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A" w:rsidRPr="00706854" w:rsidRDefault="001C7A1A" w:rsidP="001C7A1A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706854"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 w:rsidRPr="00706854">
        <w:rPr>
          <w:b/>
          <w:bCs/>
          <w:i/>
          <w:iCs/>
          <w:sz w:val="26"/>
          <w:szCs w:val="26"/>
        </w:rPr>
        <w:br/>
      </w:r>
      <w:r w:rsidRPr="00706854">
        <w:rPr>
          <w:rStyle w:val="Utheving"/>
          <w:b/>
          <w:bCs/>
          <w:sz w:val="28"/>
          <w:szCs w:val="28"/>
        </w:rPr>
        <w:t>PROGRAM</w:t>
      </w:r>
    </w:p>
    <w:p w:rsidR="001C7A1A" w:rsidRDefault="001C7A1A" w:rsidP="001C7A1A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624481">
        <w:rPr>
          <w:rStyle w:val="Utheving"/>
          <w:rFonts w:ascii="Calisto MT" w:hAnsi="Calisto MT"/>
          <w:b/>
          <w:bCs/>
          <w:sz w:val="28"/>
          <w:szCs w:val="20"/>
        </w:rPr>
        <w:t>april</w:t>
      </w:r>
      <w:r>
        <w:rPr>
          <w:rStyle w:val="Utheving"/>
          <w:rFonts w:ascii="Calisto MT" w:hAnsi="Calisto MT"/>
          <w:b/>
          <w:bCs/>
          <w:sz w:val="28"/>
          <w:szCs w:val="20"/>
        </w:rPr>
        <w:t>– 3</w:t>
      </w:r>
      <w:r w:rsidR="00624481">
        <w:rPr>
          <w:rStyle w:val="Utheving"/>
          <w:rFonts w:ascii="Calisto MT" w:hAnsi="Calisto MT"/>
          <w:b/>
          <w:bCs/>
          <w:sz w:val="28"/>
          <w:szCs w:val="20"/>
        </w:rPr>
        <w:t>0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942A63">
        <w:rPr>
          <w:rStyle w:val="Utheving"/>
          <w:rFonts w:ascii="Calisto MT" w:hAnsi="Calisto MT"/>
          <w:b/>
          <w:bCs/>
          <w:sz w:val="28"/>
          <w:szCs w:val="20"/>
        </w:rPr>
        <w:t xml:space="preserve"> </w:t>
      </w:r>
      <w:r w:rsidR="00624481">
        <w:rPr>
          <w:rStyle w:val="Utheving"/>
          <w:rFonts w:ascii="Calisto MT" w:hAnsi="Calisto MT"/>
          <w:b/>
          <w:bCs/>
          <w:sz w:val="28"/>
          <w:szCs w:val="20"/>
        </w:rPr>
        <w:t>juni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201</w:t>
      </w:r>
      <w:r w:rsidR="00FC3A0E">
        <w:rPr>
          <w:rStyle w:val="Utheving"/>
          <w:rFonts w:ascii="Calisto MT" w:hAnsi="Calisto MT"/>
          <w:b/>
          <w:bCs/>
          <w:sz w:val="28"/>
          <w:szCs w:val="20"/>
        </w:rPr>
        <w:t>7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Style w:val="Utheving"/>
          <w:rFonts w:ascii="Calisto MT" w:hAnsi="Calisto MT"/>
          <w:b/>
          <w:bCs/>
          <w:sz w:val="28"/>
          <w:szCs w:val="20"/>
        </w:rPr>
        <w:br/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1C7A1A" w:rsidRPr="004E3F3D" w:rsidRDefault="00624481" w:rsidP="001C7A1A">
      <w:pPr>
        <w:pStyle w:val="Overskrift3"/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>
        <w:rPr>
          <w:b w:val="0"/>
          <w:sz w:val="24"/>
          <w:szCs w:val="24"/>
        </w:rPr>
        <w:t>4</w:t>
      </w:r>
      <w:r w:rsidR="001C7A1A" w:rsidRPr="004E3F3D">
        <w:rPr>
          <w:b w:val="0"/>
          <w:sz w:val="24"/>
          <w:szCs w:val="24"/>
        </w:rPr>
        <w:t xml:space="preserve">. kvartal i </w:t>
      </w:r>
      <w:proofErr w:type="spellStart"/>
      <w:r w:rsidR="00FC3A0E">
        <w:rPr>
          <w:b w:val="0"/>
          <w:sz w:val="24"/>
          <w:szCs w:val="24"/>
        </w:rPr>
        <w:t>Viera</w:t>
      </w:r>
      <w:proofErr w:type="spellEnd"/>
      <w:r w:rsidR="001C7A1A" w:rsidRPr="004E3F3D">
        <w:rPr>
          <w:b w:val="0"/>
          <w:sz w:val="24"/>
          <w:szCs w:val="24"/>
        </w:rPr>
        <w:t xml:space="preserve"> sitt </w:t>
      </w:r>
      <w:proofErr w:type="spellStart"/>
      <w:r w:rsidR="001C7A1A" w:rsidRPr="004E3F3D">
        <w:rPr>
          <w:b w:val="0"/>
          <w:sz w:val="24"/>
          <w:szCs w:val="24"/>
        </w:rPr>
        <w:t>presidentår</w:t>
      </w:r>
      <w:proofErr w:type="spellEnd"/>
      <w:r w:rsidR="001C7A1A" w:rsidRPr="004E3F3D">
        <w:rPr>
          <w:b w:val="0"/>
          <w:sz w:val="24"/>
          <w:szCs w:val="24"/>
        </w:rPr>
        <w:br/>
      </w:r>
    </w:p>
    <w:p w:rsidR="001C7A1A" w:rsidRPr="001C7A1A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rPr>
          <w:rStyle w:val="Sterk"/>
          <w:color w:val="0000FF"/>
          <w:sz w:val="24"/>
          <w:szCs w:val="24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Pr="001C7A1A">
        <w:rPr>
          <w:rStyle w:val="Sterk"/>
          <w:sz w:val="24"/>
          <w:szCs w:val="24"/>
        </w:rPr>
        <w:t xml:space="preserve">Ordinært møte starter kl. 1900.  Kaffetreff fra kl. 1830. </w:t>
      </w:r>
      <w:r w:rsidRPr="001C7A1A">
        <w:rPr>
          <w:rStyle w:val="Sterk"/>
          <w:color w:val="0000FF"/>
          <w:sz w:val="24"/>
          <w:szCs w:val="24"/>
        </w:rPr>
        <w:t>Møter utenfor det faste møtestedet starter kl. 1830 om ikke annet er spesielt avtalt.</w:t>
      </w:r>
    </w:p>
    <w:tbl>
      <w:tblPr>
        <w:tblW w:w="10450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851"/>
        <w:gridCol w:w="5528"/>
        <w:gridCol w:w="1417"/>
        <w:gridCol w:w="1400"/>
      </w:tblGrid>
      <w:tr w:rsidR="001C7A1A" w:rsidRPr="00FF36FB" w:rsidTr="00535763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C7A1A" w:rsidRPr="00706854" w:rsidRDefault="001C7A1A" w:rsidP="00BE0497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 w:right="-109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Møte nr.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</w:p>
          <w:p w:rsidR="001C7A1A" w:rsidRPr="00FF36FB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  <w:r w:rsidRPr="00FF36FB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566FD2">
              <w:rPr>
                <w:rStyle w:val="Sterk"/>
              </w:rPr>
              <w:t>Ansvar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1C7A1A" w:rsidRPr="00FF36FB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F36FB">
              <w:rPr>
                <w:rStyle w:val="Sterk"/>
              </w:rPr>
              <w:t>”3-min”</w:t>
            </w:r>
          </w:p>
        </w:tc>
      </w:tr>
      <w:tr w:rsidR="00BD4EC5" w:rsidRPr="001A3C2A" w:rsidTr="00EA3A04">
        <w:trPr>
          <w:trHeight w:val="567"/>
        </w:trPr>
        <w:tc>
          <w:tcPr>
            <w:tcW w:w="12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7B5794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04.04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FC3A0E" w:rsidP="007B5794">
            <w:pPr>
              <w:snapToGrid w:val="0"/>
              <w:ind w:right="-70"/>
              <w:jc w:val="center"/>
            </w:pPr>
            <w:r>
              <w:t>23</w:t>
            </w:r>
            <w:r w:rsidR="007B5794">
              <w:t>61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E265FB" w:rsidRDefault="00D624B4" w:rsidP="00286463">
            <w:pPr>
              <w:rPr>
                <w:b/>
                <w:i/>
              </w:rPr>
            </w:pPr>
            <w:r>
              <w:rPr>
                <w:rStyle w:val="s20"/>
                <w:b/>
                <w:bCs/>
                <w:i/>
                <w:iCs/>
              </w:rPr>
              <w:t>«</w:t>
            </w:r>
            <w:r w:rsidR="00286463">
              <w:rPr>
                <w:rStyle w:val="s20"/>
                <w:b/>
                <w:bCs/>
                <w:i/>
                <w:iCs/>
              </w:rPr>
              <w:t>FN-tjeneste i Mali</w:t>
            </w:r>
            <w:r>
              <w:rPr>
                <w:rStyle w:val="s20"/>
                <w:b/>
                <w:bCs/>
                <w:i/>
                <w:iCs/>
              </w:rPr>
              <w:t>»</w:t>
            </w:r>
            <w:r w:rsidR="00286463">
              <w:rPr>
                <w:rStyle w:val="s15"/>
                <w:i/>
                <w:iCs/>
              </w:rPr>
              <w:t> </w:t>
            </w:r>
            <w:r w:rsidR="00286463" w:rsidRPr="00286463">
              <w:rPr>
                <w:rStyle w:val="s20"/>
                <w:b/>
                <w:bCs/>
                <w:i/>
              </w:rPr>
              <w:t>v/Flemming Jensen</w:t>
            </w:r>
            <w:r w:rsidR="00286463">
              <w:rPr>
                <w:rStyle w:val="s15"/>
                <w:i/>
                <w:iCs/>
              </w:rPr>
              <w:t> </w:t>
            </w:r>
            <w:r w:rsidR="00286463" w:rsidRPr="00E265FB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Default="00286463" w:rsidP="00C625ED">
            <w:pPr>
              <w:snapToGrid w:val="0"/>
              <w:jc w:val="center"/>
            </w:pPr>
            <w:r>
              <w:t>Leif G.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BD4EC5" w:rsidP="003E20FD">
            <w:pPr>
              <w:snapToGrid w:val="0"/>
              <w:ind w:right="110"/>
              <w:jc w:val="center"/>
            </w:pPr>
          </w:p>
        </w:tc>
      </w:tr>
      <w:tr w:rsidR="00BD4EC5" w:rsidRPr="003F57C4" w:rsidTr="007B5794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1A3C2A" w:rsidRDefault="007B5794" w:rsidP="003F57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11.04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BD4EC5" w:rsidP="007B5794">
            <w:pPr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79663B" w:rsidRDefault="007B5794" w:rsidP="007B5794">
            <w:pPr>
              <w:snapToGrid w:val="0"/>
            </w:pPr>
            <w:r w:rsidRPr="007B5794">
              <w:rPr>
                <w:b/>
                <w:i/>
              </w:rPr>
              <w:t>Påskeuken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692E68" w:rsidRDefault="00BD4EC5" w:rsidP="00692E68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3F57C4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BD4EC5" w:rsidRPr="003F57C4" w:rsidTr="00D624B4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FC3A0E" w:rsidP="007B579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5794">
              <w:rPr>
                <w:b/>
              </w:rPr>
              <w:t>8</w:t>
            </w:r>
            <w:r>
              <w:rPr>
                <w:b/>
              </w:rPr>
              <w:t>.0</w:t>
            </w:r>
            <w:r w:rsidR="007B5794">
              <w:rPr>
                <w:b/>
              </w:rPr>
              <w:t>4</w:t>
            </w:r>
            <w:r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7B5794">
            <w:pPr>
              <w:snapToGrid w:val="0"/>
              <w:jc w:val="center"/>
            </w:pPr>
            <w:r>
              <w:t>23</w:t>
            </w:r>
            <w:r w:rsidR="007B5794">
              <w:t>62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D624B4" w:rsidRDefault="00D624B4" w:rsidP="00D624B4">
            <w:pPr>
              <w:rPr>
                <w:b/>
                <w:bCs/>
                <w:i/>
                <w:iCs/>
              </w:rPr>
            </w:pPr>
            <w:r w:rsidRPr="00D624B4">
              <w:rPr>
                <w:rStyle w:val="s20"/>
                <w:b/>
                <w:bCs/>
                <w:i/>
                <w:iCs/>
              </w:rPr>
              <w:t>«Mitt liv som lærer og prest» v/Torunn Aschim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D624B4" w:rsidP="00A11638">
            <w:pPr>
              <w:snapToGrid w:val="0"/>
              <w:jc w:val="center"/>
            </w:pPr>
            <w:r>
              <w:t>Sigmund L.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171FA9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32225C" w:rsidRPr="003F57C4" w:rsidTr="00B061A4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25C" w:rsidRDefault="0032225C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25.04.17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25C" w:rsidRDefault="0032225C" w:rsidP="007B5794">
            <w:pPr>
              <w:snapToGrid w:val="0"/>
              <w:jc w:val="center"/>
            </w:pPr>
            <w:r>
              <w:t>2363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25C" w:rsidRPr="00B061A4" w:rsidRDefault="00B061A4" w:rsidP="00B061A4">
            <w:pPr>
              <w:rPr>
                <w:b/>
              </w:rPr>
            </w:pPr>
            <w:r w:rsidRPr="00B061A4">
              <w:rPr>
                <w:rStyle w:val="s20"/>
                <w:bCs/>
                <w:i/>
                <w:iCs/>
              </w:rPr>
              <w:t>«</w:t>
            </w:r>
            <w:r w:rsidRPr="00B061A4">
              <w:rPr>
                <w:rStyle w:val="s20"/>
                <w:b/>
                <w:bCs/>
                <w:i/>
                <w:iCs/>
              </w:rPr>
              <w:t xml:space="preserve">Arbeidet ved </w:t>
            </w:r>
            <w:proofErr w:type="spellStart"/>
            <w:r w:rsidRPr="00B061A4">
              <w:rPr>
                <w:rStyle w:val="s20"/>
                <w:b/>
                <w:bCs/>
                <w:i/>
                <w:iCs/>
              </w:rPr>
              <w:t>Kistefosmuseet</w:t>
            </w:r>
            <w:proofErr w:type="spellEnd"/>
            <w:r w:rsidRPr="00B061A4">
              <w:rPr>
                <w:rStyle w:val="s20"/>
                <w:b/>
                <w:bCs/>
                <w:i/>
                <w:iCs/>
              </w:rPr>
              <w:t>» v/Egil Eide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225C" w:rsidRPr="00566FD2" w:rsidRDefault="00B061A4" w:rsidP="00B061A4">
            <w:pPr>
              <w:ind w:left="110" w:right="-284"/>
            </w:pPr>
            <w:r>
              <w:t>Svein S.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5C" w:rsidRDefault="0032225C" w:rsidP="003F57C4">
            <w:pPr>
              <w:snapToGrid w:val="0"/>
              <w:jc w:val="center"/>
              <w:rPr>
                <w:b/>
              </w:rPr>
            </w:pPr>
          </w:p>
        </w:tc>
      </w:tr>
      <w:tr w:rsidR="00BD4EC5" w:rsidRPr="003F57C4" w:rsidTr="00F63D5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7B5794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02.05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79663B" w:rsidRDefault="007B5794" w:rsidP="004F7308">
            <w:pPr>
              <w:snapToGrid w:val="0"/>
            </w:pPr>
            <w:proofErr w:type="spellStart"/>
            <w:r w:rsidRPr="004F7308">
              <w:rPr>
                <w:b/>
                <w:i/>
              </w:rPr>
              <w:t>Vedaksjon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BD4EC5" w:rsidRPr="00566FD2" w:rsidRDefault="00BD4EC5" w:rsidP="00B76B8E">
            <w:pPr>
              <w:ind w:left="110" w:right="-284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171FA9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BD4EC5" w:rsidRPr="003F57C4" w:rsidTr="00CC20A9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7B5794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09.05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C27437" w:rsidRDefault="00CC20A9" w:rsidP="004F7308">
            <w:pPr>
              <w:snapToGrid w:val="0"/>
            </w:pPr>
            <w:proofErr w:type="spellStart"/>
            <w:r w:rsidRPr="004F7308">
              <w:rPr>
                <w:b/>
                <w:i/>
              </w:rPr>
              <w:t>Vedaksjon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566FD2" w:rsidRDefault="00BD4EC5" w:rsidP="00C625ED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C5" w:rsidRPr="001A3C2A" w:rsidRDefault="00BD4EC5" w:rsidP="00C625ED">
            <w:pPr>
              <w:snapToGrid w:val="0"/>
              <w:ind w:right="110"/>
              <w:jc w:val="center"/>
            </w:pPr>
          </w:p>
        </w:tc>
      </w:tr>
      <w:tr w:rsidR="00BD4EC5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7B5794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16.05.17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79663B" w:rsidRDefault="000F424F" w:rsidP="00C636CF">
            <w:pPr>
              <w:snapToGrid w:val="0"/>
            </w:pPr>
            <w:r w:rsidRPr="000F424F">
              <w:rPr>
                <w:b/>
                <w:i/>
              </w:rPr>
              <w:t>Peismøte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0F424F" w:rsidP="00C636CF">
            <w:pPr>
              <w:snapToGrid w:val="0"/>
              <w:jc w:val="center"/>
            </w:pPr>
            <w:r>
              <w:t>Komiteene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BC7499" w:rsidRDefault="00BD4EC5" w:rsidP="003F57C4">
            <w:pPr>
              <w:snapToGrid w:val="0"/>
              <w:jc w:val="center"/>
            </w:pPr>
          </w:p>
        </w:tc>
      </w:tr>
      <w:tr w:rsidR="00BD4EC5" w:rsidRPr="003F57C4" w:rsidTr="009F553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7B5794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042681" w:rsidRDefault="00446E13" w:rsidP="00243BBE">
            <w:pPr>
              <w:snapToGrid w:val="0"/>
              <w:rPr>
                <w:b/>
                <w:i/>
              </w:rPr>
            </w:pPr>
            <w:r w:rsidRPr="00446E13">
              <w:rPr>
                <w:b/>
                <w:i/>
              </w:rPr>
              <w:t xml:space="preserve">«Har det vært vikingskip på Tyrifjorden og kan det komme nye skip?» v/Ragnar Wergeland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446E13" w:rsidP="00C636CF">
            <w:pPr>
              <w:snapToGrid w:val="0"/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C5" w:rsidRPr="009F5538" w:rsidRDefault="00BD4EC5" w:rsidP="009F5538">
            <w:pPr>
              <w:snapToGrid w:val="0"/>
              <w:jc w:val="center"/>
            </w:pPr>
          </w:p>
        </w:tc>
      </w:tr>
      <w:tr w:rsidR="00BD4EC5" w:rsidRPr="003F57C4" w:rsidTr="00446E1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7B5794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30.05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A9" w:rsidRPr="00042681" w:rsidRDefault="0079663B" w:rsidP="00CC20A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Presidentens møte</w:t>
            </w:r>
            <w:r w:rsidR="00CC20A9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BD4EC5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EC5" w:rsidRPr="00446E13" w:rsidRDefault="00446E13" w:rsidP="00446E13">
            <w:pPr>
              <w:snapToGrid w:val="0"/>
              <w:jc w:val="center"/>
            </w:pPr>
            <w:r w:rsidRPr="00446E13">
              <w:t>Stein Tore</w:t>
            </w:r>
          </w:p>
        </w:tc>
      </w:tr>
      <w:tr w:rsidR="00BD4EC5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F63D58" w:rsidRDefault="007B5794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06.06.17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6</w:t>
            </w:r>
            <w:r w:rsidR="0032225C">
              <w:t>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3AA0" w:rsidRDefault="003D0C26" w:rsidP="00A13AA0">
            <w:pPr>
              <w:snapToGrid w:val="0"/>
              <w:rPr>
                <w:b/>
                <w:i/>
              </w:rPr>
            </w:pPr>
            <w:r w:rsidRPr="003D0C26">
              <w:rPr>
                <w:b/>
                <w:i/>
              </w:rPr>
              <w:t>«Friluftsrådenes landsforbund – hva er det og hva gjør det?</w:t>
            </w:r>
            <w:proofErr w:type="gramStart"/>
            <w:r w:rsidRPr="003D0C26">
              <w:rPr>
                <w:b/>
                <w:i/>
              </w:rPr>
              <w:t>»  v</w:t>
            </w:r>
            <w:proofErr w:type="gramEnd"/>
            <w:r w:rsidRPr="003D0C26">
              <w:rPr>
                <w:b/>
                <w:i/>
              </w:rPr>
              <w:t>/daglig leder Morten Dåsnes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Default="003D0C26" w:rsidP="00C636CF">
            <w:pPr>
              <w:snapToGrid w:val="0"/>
              <w:jc w:val="center"/>
            </w:pPr>
            <w:r>
              <w:t>Ingrid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CC5D8A" w:rsidRDefault="00BD4EC5" w:rsidP="003F57C4">
            <w:pPr>
              <w:snapToGrid w:val="0"/>
              <w:jc w:val="center"/>
            </w:pPr>
          </w:p>
        </w:tc>
      </w:tr>
      <w:tr w:rsidR="005730B4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Pr="00535763" w:rsidRDefault="007B5794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13.06.17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Default="00FC3A0E" w:rsidP="0032225C">
            <w:pPr>
              <w:snapToGrid w:val="0"/>
              <w:jc w:val="center"/>
            </w:pPr>
            <w:r>
              <w:t>23</w:t>
            </w:r>
            <w:r w:rsidR="0032225C">
              <w:t>70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Pr="00042681" w:rsidRDefault="007B5794" w:rsidP="00741F61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Årsmøte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Default="005730B4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B4" w:rsidRPr="00171FA9" w:rsidRDefault="005730B4" w:rsidP="003F57C4">
            <w:pPr>
              <w:snapToGrid w:val="0"/>
              <w:jc w:val="center"/>
              <w:rPr>
                <w:b/>
              </w:rPr>
            </w:pPr>
          </w:p>
        </w:tc>
      </w:tr>
      <w:tr w:rsidR="005730B4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Default="007B5794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20.06.17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7</w:t>
            </w:r>
            <w:r w:rsidR="0032225C">
              <w:t>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Pr="00D01179" w:rsidRDefault="007B5794" w:rsidP="009F55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Sommermøte - </w:t>
            </w:r>
            <w:proofErr w:type="spellStart"/>
            <w:r>
              <w:rPr>
                <w:b/>
                <w:i/>
              </w:rPr>
              <w:t>Presidentskifte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B4" w:rsidRDefault="001D209E" w:rsidP="00741F61">
            <w:pPr>
              <w:snapToGrid w:val="0"/>
              <w:jc w:val="center"/>
            </w:pPr>
            <w:r>
              <w:t>Komiteen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B4" w:rsidRPr="001D665A" w:rsidRDefault="005730B4" w:rsidP="003F57C4">
            <w:pPr>
              <w:snapToGrid w:val="0"/>
              <w:jc w:val="center"/>
            </w:pPr>
          </w:p>
        </w:tc>
      </w:tr>
      <w:tr w:rsidR="005730B4" w:rsidRPr="003F57C4" w:rsidTr="00F63D5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730B4" w:rsidRDefault="007B5794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26.06</w:t>
            </w:r>
            <w:r w:rsidR="00FC3A0E">
              <w:rPr>
                <w:b/>
              </w:rPr>
              <w:t>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730B4" w:rsidRDefault="00FC3A0E" w:rsidP="0032225C">
            <w:pPr>
              <w:snapToGrid w:val="0"/>
              <w:jc w:val="center"/>
            </w:pPr>
            <w:r>
              <w:t>23</w:t>
            </w:r>
            <w:r w:rsidR="007B5794">
              <w:t>7</w:t>
            </w:r>
            <w:r w:rsidR="0032225C">
              <w:t>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730B4" w:rsidRPr="007B5794" w:rsidRDefault="007B5794" w:rsidP="00C636CF">
            <w:pPr>
              <w:snapToGrid w:val="0"/>
              <w:rPr>
                <w:b/>
                <w:i/>
              </w:rPr>
            </w:pPr>
            <w:r w:rsidRPr="007B5794">
              <w:rPr>
                <w:b/>
                <w:i/>
              </w:rPr>
              <w:t>God sommer! Møtested bestemmes senere.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730B4" w:rsidRDefault="005730B4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730B4" w:rsidRPr="00171FA9" w:rsidRDefault="005730B4" w:rsidP="003F57C4">
            <w:pPr>
              <w:snapToGrid w:val="0"/>
              <w:jc w:val="center"/>
              <w:rPr>
                <w:b/>
              </w:rPr>
            </w:pPr>
          </w:p>
        </w:tc>
      </w:tr>
    </w:tbl>
    <w:p w:rsidR="00C27437" w:rsidRDefault="00C27437"/>
    <w:sectPr w:rsidR="00C27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3" w:rsidRDefault="001A38D3" w:rsidP="001C7A1A">
      <w:r>
        <w:separator/>
      </w:r>
    </w:p>
  </w:endnote>
  <w:endnote w:type="continuationSeparator" w:id="0">
    <w:p w:rsidR="001A38D3" w:rsidRDefault="001A38D3" w:rsidP="001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3" w:rsidRDefault="001A38D3" w:rsidP="001C7A1A">
      <w:r>
        <w:separator/>
      </w:r>
    </w:p>
  </w:footnote>
  <w:footnote w:type="continuationSeparator" w:id="0">
    <w:p w:rsidR="001A38D3" w:rsidRDefault="001A38D3" w:rsidP="001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A" w:rsidRDefault="00C721CB" w:rsidP="001C7A1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16BD75C" wp14:editId="213197FA">
          <wp:extent cx="1381125" cy="485775"/>
          <wp:effectExtent l="0" t="0" r="9525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350"/>
        </w:tabs>
        <w:ind w:left="35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350"/>
        </w:tabs>
        <w:ind w:left="35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350"/>
        </w:tabs>
        <w:ind w:left="35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</w:abstractNum>
  <w:abstractNum w:abstractNumId="1">
    <w:nsid w:val="02C32BB7"/>
    <w:multiLevelType w:val="hybridMultilevel"/>
    <w:tmpl w:val="8BF6DE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625"/>
    <w:multiLevelType w:val="hybridMultilevel"/>
    <w:tmpl w:val="9B64B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B5E"/>
    <w:multiLevelType w:val="hybridMultilevel"/>
    <w:tmpl w:val="5A1663C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A3029"/>
    <w:multiLevelType w:val="hybridMultilevel"/>
    <w:tmpl w:val="9496E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A"/>
    <w:rsid w:val="00042681"/>
    <w:rsid w:val="000500E2"/>
    <w:rsid w:val="000E088D"/>
    <w:rsid w:val="000F424F"/>
    <w:rsid w:val="00146B48"/>
    <w:rsid w:val="001A38D3"/>
    <w:rsid w:val="001C7A1A"/>
    <w:rsid w:val="001D209E"/>
    <w:rsid w:val="001D2CBA"/>
    <w:rsid w:val="001D665A"/>
    <w:rsid w:val="001F6B2C"/>
    <w:rsid w:val="00243BBE"/>
    <w:rsid w:val="00286463"/>
    <w:rsid w:val="002C75BC"/>
    <w:rsid w:val="0032225C"/>
    <w:rsid w:val="00373CA1"/>
    <w:rsid w:val="00393DBE"/>
    <w:rsid w:val="003D0C26"/>
    <w:rsid w:val="003E20FD"/>
    <w:rsid w:val="003F57C4"/>
    <w:rsid w:val="00422BA2"/>
    <w:rsid w:val="00446E13"/>
    <w:rsid w:val="004604D5"/>
    <w:rsid w:val="004B2F27"/>
    <w:rsid w:val="004F18AA"/>
    <w:rsid w:val="004F7308"/>
    <w:rsid w:val="00535763"/>
    <w:rsid w:val="00536C2B"/>
    <w:rsid w:val="005730B4"/>
    <w:rsid w:val="005B1167"/>
    <w:rsid w:val="0060786E"/>
    <w:rsid w:val="00624481"/>
    <w:rsid w:val="00646539"/>
    <w:rsid w:val="00692E68"/>
    <w:rsid w:val="006E3A1F"/>
    <w:rsid w:val="00720103"/>
    <w:rsid w:val="00791D8F"/>
    <w:rsid w:val="0079663B"/>
    <w:rsid w:val="007B3152"/>
    <w:rsid w:val="007B401D"/>
    <w:rsid w:val="007B5794"/>
    <w:rsid w:val="00837661"/>
    <w:rsid w:val="008765CA"/>
    <w:rsid w:val="008803D9"/>
    <w:rsid w:val="00890AE3"/>
    <w:rsid w:val="008B6675"/>
    <w:rsid w:val="00942A63"/>
    <w:rsid w:val="00965A01"/>
    <w:rsid w:val="00971AB9"/>
    <w:rsid w:val="009D1EEB"/>
    <w:rsid w:val="009F5538"/>
    <w:rsid w:val="00A11638"/>
    <w:rsid w:val="00A13AA0"/>
    <w:rsid w:val="00A169EF"/>
    <w:rsid w:val="00A450D8"/>
    <w:rsid w:val="00A833B3"/>
    <w:rsid w:val="00A86C38"/>
    <w:rsid w:val="00AA427C"/>
    <w:rsid w:val="00B061A4"/>
    <w:rsid w:val="00B51E91"/>
    <w:rsid w:val="00BC701B"/>
    <w:rsid w:val="00BC7499"/>
    <w:rsid w:val="00BD0FA7"/>
    <w:rsid w:val="00BD4EC5"/>
    <w:rsid w:val="00BE0497"/>
    <w:rsid w:val="00C04C03"/>
    <w:rsid w:val="00C27437"/>
    <w:rsid w:val="00C6107F"/>
    <w:rsid w:val="00C721CB"/>
    <w:rsid w:val="00CC20A9"/>
    <w:rsid w:val="00CC5D8A"/>
    <w:rsid w:val="00CD0B26"/>
    <w:rsid w:val="00CE2AAA"/>
    <w:rsid w:val="00CF1135"/>
    <w:rsid w:val="00D01179"/>
    <w:rsid w:val="00D624B4"/>
    <w:rsid w:val="00D770D8"/>
    <w:rsid w:val="00DC4728"/>
    <w:rsid w:val="00DD5D6E"/>
    <w:rsid w:val="00E265FB"/>
    <w:rsid w:val="00E83621"/>
    <w:rsid w:val="00EF27C5"/>
    <w:rsid w:val="00F100E4"/>
    <w:rsid w:val="00F24FCB"/>
    <w:rsid w:val="00F63D58"/>
    <w:rsid w:val="00F6733F"/>
    <w:rsid w:val="00FB7383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  <w:style w:type="character" w:customStyle="1" w:styleId="s15">
    <w:name w:val="s15"/>
    <w:basedOn w:val="Standardskriftforavsnitt"/>
    <w:rsid w:val="00286463"/>
  </w:style>
  <w:style w:type="character" w:customStyle="1" w:styleId="s19">
    <w:name w:val="s19"/>
    <w:basedOn w:val="Standardskriftforavsnitt"/>
    <w:rsid w:val="00286463"/>
  </w:style>
  <w:style w:type="character" w:customStyle="1" w:styleId="s20">
    <w:name w:val="s20"/>
    <w:basedOn w:val="Standardskriftforavsnitt"/>
    <w:rsid w:val="0028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  <w:style w:type="character" w:customStyle="1" w:styleId="s15">
    <w:name w:val="s15"/>
    <w:basedOn w:val="Standardskriftforavsnitt"/>
    <w:rsid w:val="00286463"/>
  </w:style>
  <w:style w:type="character" w:customStyle="1" w:styleId="s19">
    <w:name w:val="s19"/>
    <w:basedOn w:val="Standardskriftforavsnitt"/>
    <w:rsid w:val="00286463"/>
  </w:style>
  <w:style w:type="character" w:customStyle="1" w:styleId="s20">
    <w:name w:val="s20"/>
    <w:basedOn w:val="Standardskriftforavsnitt"/>
    <w:rsid w:val="0028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Harald Bjørgo</cp:lastModifiedBy>
  <cp:revision>2</cp:revision>
  <cp:lastPrinted>2017-03-22T13:22:00Z</cp:lastPrinted>
  <dcterms:created xsi:type="dcterms:W3CDTF">2017-04-20T08:21:00Z</dcterms:created>
  <dcterms:modified xsi:type="dcterms:W3CDTF">2017-04-20T08:21:00Z</dcterms:modified>
</cp:coreProperties>
</file>