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1A" w:rsidRPr="00706854" w:rsidRDefault="001C7A1A" w:rsidP="001C7A1A">
      <w:pPr>
        <w:pStyle w:val="Tittel"/>
        <w:spacing w:before="0" w:after="0"/>
        <w:ind w:left="-360" w:right="-290"/>
        <w:jc w:val="center"/>
        <w:rPr>
          <w:b/>
          <w:bCs/>
          <w:i/>
          <w:iCs/>
          <w:sz w:val="28"/>
          <w:szCs w:val="28"/>
        </w:rPr>
      </w:pPr>
      <w:r w:rsidRPr="00706854">
        <w:rPr>
          <w:rStyle w:val="Utheving"/>
          <w:rFonts w:ascii="Bookman Old Style" w:hAnsi="Bookman Old Style" w:cs="Arial"/>
          <w:b/>
          <w:bCs/>
          <w:sz w:val="26"/>
          <w:szCs w:val="26"/>
        </w:rPr>
        <w:t>HØNEFOSS-ØST ROTARYKLUBB</w:t>
      </w:r>
      <w:r w:rsidRPr="00706854">
        <w:rPr>
          <w:b/>
          <w:bCs/>
          <w:i/>
          <w:iCs/>
          <w:sz w:val="26"/>
          <w:szCs w:val="26"/>
        </w:rPr>
        <w:br/>
      </w:r>
      <w:r w:rsidRPr="00706854">
        <w:rPr>
          <w:rStyle w:val="Utheving"/>
          <w:b/>
          <w:bCs/>
          <w:sz w:val="28"/>
          <w:szCs w:val="28"/>
        </w:rPr>
        <w:t>PROGRAM</w:t>
      </w:r>
    </w:p>
    <w:p w:rsidR="001C7A1A" w:rsidRDefault="001C7A1A" w:rsidP="001C7A1A">
      <w:pPr>
        <w:pStyle w:val="Tittel"/>
        <w:spacing w:before="0" w:after="0"/>
        <w:ind w:left="-360" w:right="-290"/>
        <w:jc w:val="center"/>
        <w:rPr>
          <w:rFonts w:ascii="Arial" w:hAnsi="Arial"/>
          <w:sz w:val="20"/>
        </w:rPr>
      </w:pP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1. </w:t>
      </w:r>
      <w:r w:rsidR="00942A63">
        <w:rPr>
          <w:rStyle w:val="Utheving"/>
          <w:rFonts w:ascii="Calisto MT" w:hAnsi="Calisto MT"/>
          <w:b/>
          <w:bCs/>
          <w:sz w:val="28"/>
          <w:szCs w:val="20"/>
        </w:rPr>
        <w:t>januar</w:t>
      </w:r>
      <w:r>
        <w:rPr>
          <w:rStyle w:val="Utheving"/>
          <w:rFonts w:ascii="Calisto MT" w:hAnsi="Calisto MT"/>
          <w:b/>
          <w:bCs/>
          <w:sz w:val="28"/>
          <w:szCs w:val="20"/>
        </w:rPr>
        <w:t>– 3</w:t>
      </w:r>
      <w:r w:rsidR="003F57C4">
        <w:rPr>
          <w:rStyle w:val="Utheving"/>
          <w:rFonts w:ascii="Calisto MT" w:hAnsi="Calisto MT"/>
          <w:b/>
          <w:bCs/>
          <w:sz w:val="28"/>
          <w:szCs w:val="20"/>
        </w:rPr>
        <w:t>1</w:t>
      </w:r>
      <w:r>
        <w:rPr>
          <w:rStyle w:val="Utheving"/>
          <w:rFonts w:ascii="Calisto MT" w:hAnsi="Calisto MT"/>
          <w:b/>
          <w:bCs/>
          <w:sz w:val="28"/>
          <w:szCs w:val="20"/>
        </w:rPr>
        <w:t>.</w:t>
      </w:r>
      <w:r w:rsidR="00942A63">
        <w:rPr>
          <w:rStyle w:val="Utheving"/>
          <w:rFonts w:ascii="Calisto MT" w:hAnsi="Calisto MT"/>
          <w:b/>
          <w:bCs/>
          <w:sz w:val="28"/>
          <w:szCs w:val="20"/>
        </w:rPr>
        <w:t xml:space="preserve"> mars</w:t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201</w:t>
      </w:r>
      <w:r w:rsidR="00781346">
        <w:rPr>
          <w:rStyle w:val="Utheving"/>
          <w:rFonts w:ascii="Calisto MT" w:hAnsi="Calisto MT"/>
          <w:b/>
          <w:bCs/>
          <w:sz w:val="28"/>
          <w:szCs w:val="20"/>
        </w:rPr>
        <w:t>8</w:t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  </w:t>
      </w:r>
      <w:r>
        <w:rPr>
          <w:rStyle w:val="Utheving"/>
          <w:rFonts w:ascii="Calisto MT" w:hAnsi="Calisto MT"/>
          <w:b/>
          <w:bCs/>
          <w:sz w:val="28"/>
          <w:szCs w:val="20"/>
        </w:rPr>
        <w:br/>
        <w:t xml:space="preserve">     </w:t>
      </w:r>
      <w:r>
        <w:rPr>
          <w:rFonts w:ascii="Arial" w:hAnsi="Arial"/>
          <w:sz w:val="20"/>
        </w:rPr>
        <w:t>********************************************************************************************************************</w:t>
      </w:r>
    </w:p>
    <w:p w:rsidR="001C7A1A" w:rsidRPr="004E3F3D" w:rsidRDefault="00942A63" w:rsidP="001C7A1A">
      <w:pPr>
        <w:pStyle w:val="Overskrift3"/>
        <w:tabs>
          <w:tab w:val="left" w:pos="-360"/>
        </w:tabs>
        <w:spacing w:before="0" w:after="0"/>
        <w:ind w:left="-360" w:right="-290"/>
        <w:jc w:val="center"/>
        <w:rPr>
          <w:rFonts w:ascii="Tahoma" w:hAnsi="Tahoma" w:cs="Tahoma"/>
          <w:b w:val="0"/>
          <w:bCs w:val="0"/>
          <w:color w:val="0000FF"/>
          <w:sz w:val="16"/>
          <w:szCs w:val="16"/>
        </w:rPr>
      </w:pPr>
      <w:r>
        <w:rPr>
          <w:b w:val="0"/>
          <w:sz w:val="24"/>
          <w:szCs w:val="24"/>
        </w:rPr>
        <w:t>3</w:t>
      </w:r>
      <w:r w:rsidR="001C7A1A" w:rsidRPr="004E3F3D">
        <w:rPr>
          <w:b w:val="0"/>
          <w:sz w:val="24"/>
          <w:szCs w:val="24"/>
        </w:rPr>
        <w:t xml:space="preserve">. kvartal i </w:t>
      </w:r>
      <w:r w:rsidR="00781346">
        <w:rPr>
          <w:b w:val="0"/>
          <w:sz w:val="24"/>
          <w:szCs w:val="24"/>
        </w:rPr>
        <w:t>Endre</w:t>
      </w:r>
      <w:r w:rsidR="001C7A1A" w:rsidRPr="004E3F3D">
        <w:rPr>
          <w:b w:val="0"/>
          <w:sz w:val="24"/>
          <w:szCs w:val="24"/>
        </w:rPr>
        <w:t xml:space="preserve"> sitt </w:t>
      </w:r>
      <w:proofErr w:type="spellStart"/>
      <w:r w:rsidR="001C7A1A" w:rsidRPr="004E3F3D">
        <w:rPr>
          <w:b w:val="0"/>
          <w:sz w:val="24"/>
          <w:szCs w:val="24"/>
        </w:rPr>
        <w:t>presidentår</w:t>
      </w:r>
      <w:proofErr w:type="spellEnd"/>
      <w:r w:rsidR="001C7A1A" w:rsidRPr="004E3F3D">
        <w:rPr>
          <w:b w:val="0"/>
          <w:sz w:val="24"/>
          <w:szCs w:val="24"/>
        </w:rPr>
        <w:br/>
      </w:r>
    </w:p>
    <w:p w:rsidR="001C7A1A" w:rsidRPr="001C7A1A" w:rsidRDefault="001C7A1A" w:rsidP="001C7A1A">
      <w:pPr>
        <w:pStyle w:val="Overskrift3"/>
        <w:tabs>
          <w:tab w:val="left" w:pos="-360"/>
        </w:tabs>
        <w:spacing w:before="0" w:after="0"/>
        <w:ind w:left="-360" w:right="-290"/>
        <w:rPr>
          <w:rStyle w:val="Sterk"/>
          <w:color w:val="0000FF"/>
          <w:sz w:val="24"/>
          <w:szCs w:val="24"/>
        </w:rPr>
      </w:pPr>
      <w:r>
        <w:rPr>
          <w:sz w:val="24"/>
          <w:szCs w:val="24"/>
        </w:rPr>
        <w:t xml:space="preserve">NB! Den som har dagens ”3-minutter”, må selv sørge for evt. bytte og melde fra til sekretær. </w:t>
      </w:r>
      <w:r w:rsidRPr="001C7A1A">
        <w:rPr>
          <w:rStyle w:val="Sterk"/>
          <w:sz w:val="24"/>
          <w:szCs w:val="24"/>
        </w:rPr>
        <w:t xml:space="preserve">Ordinært møte starter kl. 1900.  Kaffetreff fra kl. 1830. </w:t>
      </w:r>
      <w:r w:rsidRPr="001C7A1A">
        <w:rPr>
          <w:rStyle w:val="Sterk"/>
          <w:color w:val="0000FF"/>
          <w:sz w:val="24"/>
          <w:szCs w:val="24"/>
        </w:rPr>
        <w:t>Møter utenfor det faste møtestedet starter kl. 1830 om ikke annet er spesielt avtalt.</w:t>
      </w:r>
    </w:p>
    <w:tbl>
      <w:tblPr>
        <w:tblW w:w="10450" w:type="dxa"/>
        <w:tblInd w:w="-4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851"/>
        <w:gridCol w:w="5528"/>
        <w:gridCol w:w="1417"/>
        <w:gridCol w:w="1400"/>
      </w:tblGrid>
      <w:tr w:rsidR="001C7A1A" w:rsidRPr="00FF36FB" w:rsidTr="00535763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7A1A" w:rsidRPr="00706854" w:rsidRDefault="001C7A1A" w:rsidP="007303E6">
            <w:pPr>
              <w:pStyle w:val="Overskrift6"/>
              <w:tabs>
                <w:tab w:val="clear" w:pos="350"/>
                <w:tab w:val="left" w:pos="0"/>
              </w:tabs>
              <w:snapToGri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  <w:p w:rsidR="001C7A1A" w:rsidRPr="00706854" w:rsidRDefault="001C7A1A" w:rsidP="007303E6">
            <w:pPr>
              <w:pStyle w:val="Overskrift6"/>
              <w:tabs>
                <w:tab w:val="clear" w:pos="350"/>
                <w:tab w:val="left" w:pos="0"/>
              </w:tabs>
              <w:snapToGri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706854">
              <w:rPr>
                <w:sz w:val="24"/>
                <w:szCs w:val="24"/>
              </w:rPr>
              <w:t>Dato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C7A1A" w:rsidRPr="00706854" w:rsidRDefault="001C7A1A" w:rsidP="00BE0497">
            <w:pPr>
              <w:pStyle w:val="Overskrift6"/>
              <w:tabs>
                <w:tab w:val="clear" w:pos="350"/>
                <w:tab w:val="left" w:pos="0"/>
              </w:tabs>
              <w:snapToGrid w:val="0"/>
              <w:spacing w:before="0" w:after="0"/>
              <w:ind w:left="0" w:right="-109"/>
              <w:jc w:val="center"/>
              <w:rPr>
                <w:sz w:val="24"/>
                <w:szCs w:val="24"/>
              </w:rPr>
            </w:pPr>
            <w:r w:rsidRPr="00706854">
              <w:rPr>
                <w:sz w:val="24"/>
                <w:szCs w:val="24"/>
              </w:rPr>
              <w:t>Møte nr.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7A1A" w:rsidRDefault="001C7A1A" w:rsidP="007303E6">
            <w:pPr>
              <w:snapToGrid w:val="0"/>
              <w:ind w:right="-284"/>
              <w:jc w:val="center"/>
              <w:rPr>
                <w:b/>
              </w:rPr>
            </w:pPr>
          </w:p>
          <w:p w:rsidR="001C7A1A" w:rsidRPr="00FF36FB" w:rsidRDefault="001C7A1A" w:rsidP="007303E6">
            <w:pPr>
              <w:snapToGrid w:val="0"/>
              <w:ind w:right="-284"/>
              <w:jc w:val="center"/>
              <w:rPr>
                <w:b/>
              </w:rPr>
            </w:pPr>
            <w:r w:rsidRPr="00FF36FB">
              <w:rPr>
                <w:b/>
              </w:rPr>
              <w:t>TEMA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7A1A" w:rsidRPr="00566FD2" w:rsidRDefault="001C7A1A" w:rsidP="007303E6">
            <w:pPr>
              <w:pStyle w:val="Overskrift7"/>
              <w:tabs>
                <w:tab w:val="clear" w:pos="350"/>
                <w:tab w:val="left" w:pos="-70"/>
                <w:tab w:val="num" w:pos="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</w:rPr>
            </w:pPr>
          </w:p>
          <w:p w:rsidR="001C7A1A" w:rsidRPr="00566FD2" w:rsidRDefault="001C7A1A" w:rsidP="007303E6">
            <w:pPr>
              <w:pStyle w:val="Overskrift7"/>
              <w:tabs>
                <w:tab w:val="clear" w:pos="350"/>
                <w:tab w:val="left" w:pos="-70"/>
                <w:tab w:val="num" w:pos="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</w:rPr>
            </w:pPr>
            <w:r w:rsidRPr="00566FD2">
              <w:rPr>
                <w:rStyle w:val="Sterk"/>
              </w:rPr>
              <w:t>Ansvar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C7A1A" w:rsidRDefault="001C7A1A" w:rsidP="007303E6">
            <w:pPr>
              <w:snapToGrid w:val="0"/>
              <w:ind w:left="-70" w:right="110"/>
              <w:jc w:val="center"/>
              <w:rPr>
                <w:rStyle w:val="Sterk"/>
              </w:rPr>
            </w:pPr>
          </w:p>
          <w:p w:rsidR="001C7A1A" w:rsidRPr="00FF36FB" w:rsidRDefault="001C7A1A" w:rsidP="007303E6">
            <w:pPr>
              <w:snapToGrid w:val="0"/>
              <w:ind w:left="-70" w:right="110"/>
              <w:jc w:val="center"/>
              <w:rPr>
                <w:rStyle w:val="Sterk"/>
              </w:rPr>
            </w:pPr>
            <w:r w:rsidRPr="00FF36FB">
              <w:rPr>
                <w:rStyle w:val="Sterk"/>
              </w:rPr>
              <w:t>”3-min”</w:t>
            </w:r>
          </w:p>
        </w:tc>
      </w:tr>
      <w:tr w:rsidR="00BD4EC5" w:rsidRPr="001A3C2A" w:rsidTr="00EA3A04">
        <w:trPr>
          <w:trHeight w:val="567"/>
        </w:trPr>
        <w:tc>
          <w:tcPr>
            <w:tcW w:w="12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EC5" w:rsidRPr="001A3C2A" w:rsidRDefault="00FC3A0E" w:rsidP="001060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060E7">
              <w:rPr>
                <w:b/>
              </w:rPr>
              <w:t>2</w:t>
            </w:r>
            <w:r>
              <w:rPr>
                <w:b/>
              </w:rPr>
              <w:t>.01.1</w:t>
            </w:r>
            <w:r w:rsidR="001060E7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EC5" w:rsidRPr="001A3C2A" w:rsidRDefault="00FC3A0E" w:rsidP="00B02C93">
            <w:pPr>
              <w:snapToGrid w:val="0"/>
              <w:ind w:right="-70"/>
              <w:jc w:val="center"/>
            </w:pPr>
            <w:r>
              <w:t>23</w:t>
            </w:r>
            <w:r w:rsidR="001060E7">
              <w:t>9</w:t>
            </w:r>
            <w:r w:rsidR="00B02C93">
              <w:t>3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EC5" w:rsidRPr="00E265FB" w:rsidRDefault="001060E7" w:rsidP="00C625ED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Miniegoforedrag</w:t>
            </w:r>
            <w:proofErr w:type="spellEnd"/>
            <w:r>
              <w:rPr>
                <w:b/>
                <w:i/>
              </w:rPr>
              <w:t>: Erik Moe Haugen og Bjørn Knoph</w:t>
            </w:r>
            <w:r w:rsidR="0047041B">
              <w:rPr>
                <w:b/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EC5" w:rsidRDefault="00BD4EC5" w:rsidP="00C625ED">
            <w:pPr>
              <w:snapToGrid w:val="0"/>
              <w:jc w:val="center"/>
            </w:pPr>
          </w:p>
        </w:tc>
        <w:tc>
          <w:tcPr>
            <w:tcW w:w="1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EC5" w:rsidRPr="001A3C2A" w:rsidRDefault="001060E7" w:rsidP="00667C92">
            <w:pPr>
              <w:snapToGrid w:val="0"/>
              <w:ind w:right="110"/>
              <w:jc w:val="center"/>
            </w:pPr>
            <w:r>
              <w:t>Rolf E</w:t>
            </w:r>
            <w:r w:rsidR="00667C92">
              <w:t>gil</w:t>
            </w:r>
            <w:r>
              <w:t xml:space="preserve"> S.</w:t>
            </w:r>
          </w:p>
        </w:tc>
      </w:tr>
      <w:tr w:rsidR="00BD4EC5" w:rsidRPr="003F57C4" w:rsidTr="00692E68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1A3C2A" w:rsidRDefault="001060E7" w:rsidP="001060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FC3A0E">
              <w:rPr>
                <w:b/>
              </w:rPr>
              <w:t>.01.1</w:t>
            </w: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A11638" w:rsidRDefault="00FC3A0E" w:rsidP="00B02C93">
            <w:pPr>
              <w:snapToGrid w:val="0"/>
              <w:jc w:val="center"/>
            </w:pPr>
            <w:r>
              <w:t>23</w:t>
            </w:r>
            <w:r w:rsidR="001060E7">
              <w:t>9</w:t>
            </w:r>
            <w:r w:rsidR="00B02C93">
              <w:t>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BD4EC5" w:rsidRPr="0079663B" w:rsidRDefault="001060E7" w:rsidP="001060E7">
            <w:pPr>
              <w:snapToGrid w:val="0"/>
            </w:pPr>
            <w:r>
              <w:rPr>
                <w:b/>
                <w:i/>
              </w:rPr>
              <w:t>«Hva driver den lokale skiforeningen med?» v/lokalutvalgssleder Erling Nygård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692E68" w:rsidRDefault="001060E7" w:rsidP="00692E68">
            <w:pPr>
              <w:snapToGrid w:val="0"/>
              <w:jc w:val="center"/>
            </w:pPr>
            <w:r>
              <w:t>Ragnar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C5" w:rsidRPr="003F57C4" w:rsidRDefault="00BD4EC5" w:rsidP="003F57C4">
            <w:pPr>
              <w:snapToGrid w:val="0"/>
              <w:jc w:val="center"/>
              <w:rPr>
                <w:b/>
              </w:rPr>
            </w:pPr>
          </w:p>
        </w:tc>
      </w:tr>
      <w:tr w:rsidR="00BD4EC5" w:rsidRPr="003F57C4" w:rsidTr="0053576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Default="001060E7" w:rsidP="00A116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16.01.18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A11638" w:rsidRDefault="00FC3A0E" w:rsidP="00B02C93">
            <w:pPr>
              <w:snapToGrid w:val="0"/>
              <w:jc w:val="center"/>
            </w:pPr>
            <w:r>
              <w:t>23</w:t>
            </w:r>
            <w:r w:rsidR="001060E7">
              <w:t>9</w:t>
            </w:r>
            <w:r w:rsidR="00B02C93">
              <w:t>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105563" w:rsidRDefault="001060E7" w:rsidP="00B7787B">
            <w:pPr>
              <w:snapToGrid w:val="0"/>
              <w:rPr>
                <w:color w:val="C6D9F1" w:themeColor="text2" w:themeTint="33"/>
              </w:rPr>
            </w:pPr>
            <w:r>
              <w:rPr>
                <w:b/>
                <w:i/>
              </w:rPr>
              <w:t>Tilbakemelding fra Ryla-deltaker Vilde Bang Foss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A11638" w:rsidRDefault="00BD4EC5" w:rsidP="00A11638">
            <w:pPr>
              <w:snapToGrid w:val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C5" w:rsidRPr="00171FA9" w:rsidRDefault="00BD4EC5" w:rsidP="003F57C4">
            <w:pPr>
              <w:snapToGrid w:val="0"/>
              <w:jc w:val="center"/>
              <w:rPr>
                <w:b/>
              </w:rPr>
            </w:pPr>
          </w:p>
        </w:tc>
      </w:tr>
      <w:tr w:rsidR="00A366D3" w:rsidRPr="003F57C4" w:rsidTr="00FF7C75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1060E7" w:rsidP="001060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A366D3">
              <w:rPr>
                <w:b/>
              </w:rPr>
              <w:t>.01.1</w:t>
            </w: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A11638" w:rsidRDefault="00A366D3" w:rsidP="00B02C93">
            <w:pPr>
              <w:snapToGrid w:val="0"/>
              <w:jc w:val="center"/>
            </w:pPr>
            <w:r>
              <w:t>23</w:t>
            </w:r>
            <w:r w:rsidR="001060E7">
              <w:t>9</w:t>
            </w:r>
            <w:r w:rsidR="00B02C93">
              <w:t>6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A13AA0" w:rsidRDefault="001060E7" w:rsidP="001060E7">
            <w:pPr>
              <w:snapToGrid w:val="0"/>
              <w:rPr>
                <w:b/>
                <w:i/>
                <w:color w:val="C6D9F1" w:themeColor="text2" w:themeTint="33"/>
              </w:rPr>
            </w:pPr>
            <w:r>
              <w:rPr>
                <w:b/>
                <w:i/>
              </w:rPr>
              <w:t>«DNT på Ringerike – hvorfor er det så mange medlemmer?»</w:t>
            </w:r>
            <w:r w:rsidR="00A366D3" w:rsidRPr="00A366D3">
              <w:rPr>
                <w:b/>
                <w:i/>
              </w:rPr>
              <w:t xml:space="preserve"> v/</w:t>
            </w:r>
            <w:r>
              <w:rPr>
                <w:b/>
                <w:i/>
              </w:rPr>
              <w:t xml:space="preserve">Per </w:t>
            </w:r>
            <w:proofErr w:type="spellStart"/>
            <w:r>
              <w:rPr>
                <w:b/>
                <w:i/>
              </w:rPr>
              <w:t>Stubbraaten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A11638" w:rsidRDefault="001060E7" w:rsidP="00E24AF7">
            <w:pPr>
              <w:snapToGrid w:val="0"/>
              <w:jc w:val="center"/>
            </w:pPr>
            <w:r>
              <w:t>Ragnvald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D3" w:rsidRPr="00171FA9" w:rsidRDefault="00A366D3" w:rsidP="003F57C4">
            <w:pPr>
              <w:snapToGrid w:val="0"/>
              <w:jc w:val="center"/>
              <w:rPr>
                <w:b/>
              </w:rPr>
            </w:pPr>
          </w:p>
        </w:tc>
      </w:tr>
      <w:tr w:rsidR="00A366D3" w:rsidRPr="003F57C4" w:rsidTr="001F07E7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1060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060E7">
              <w:rPr>
                <w:b/>
              </w:rPr>
              <w:t>0</w:t>
            </w:r>
            <w:r>
              <w:rPr>
                <w:b/>
              </w:rPr>
              <w:t>.01.1</w:t>
            </w:r>
            <w:r w:rsidR="001060E7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B02C93">
            <w:pPr>
              <w:snapToGrid w:val="0"/>
              <w:jc w:val="center"/>
            </w:pPr>
            <w:r>
              <w:t>23</w:t>
            </w:r>
            <w:r w:rsidR="001060E7">
              <w:t>9</w:t>
            </w:r>
            <w:r w:rsidR="00B02C93">
              <w:t>7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C27437" w:rsidRDefault="001060E7" w:rsidP="001F07E7"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Rotary</w:t>
            </w:r>
            <w:proofErr w:type="spellEnd"/>
            <w:r>
              <w:rPr>
                <w:b/>
                <w:i/>
              </w:rPr>
              <w:t xml:space="preserve"> på nett» v/Harald Bjørgo</w:t>
            </w:r>
            <w:r w:rsidR="001F07E7"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566FD2" w:rsidRDefault="001060E7" w:rsidP="00C625ED">
            <w:pPr>
              <w:snapToGrid w:val="0"/>
              <w:jc w:val="center"/>
            </w:pPr>
            <w:r>
              <w:t>Arnfinn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D3" w:rsidRPr="001A3C2A" w:rsidRDefault="001060E7" w:rsidP="00C625ED">
            <w:pPr>
              <w:snapToGrid w:val="0"/>
              <w:ind w:right="110"/>
              <w:jc w:val="center"/>
            </w:pPr>
            <w:r>
              <w:t>Bjørn Olav</w:t>
            </w:r>
          </w:p>
        </w:tc>
      </w:tr>
      <w:tr w:rsidR="00A366D3" w:rsidRPr="003F57C4" w:rsidTr="0053576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0E7" w:rsidRPr="00667C92" w:rsidRDefault="001060E7" w:rsidP="001060E7">
            <w:pPr>
              <w:snapToGrid w:val="0"/>
              <w:jc w:val="center"/>
              <w:rPr>
                <w:b/>
                <w:color w:val="FF0000"/>
              </w:rPr>
            </w:pPr>
            <w:r w:rsidRPr="00667C92">
              <w:rPr>
                <w:b/>
                <w:color w:val="FF0000"/>
              </w:rPr>
              <w:t>NB! Onsdag</w:t>
            </w:r>
          </w:p>
          <w:p w:rsidR="00A366D3" w:rsidRDefault="00A366D3" w:rsidP="001060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060E7">
              <w:rPr>
                <w:b/>
              </w:rPr>
              <w:t>7</w:t>
            </w:r>
            <w:r>
              <w:rPr>
                <w:b/>
              </w:rPr>
              <w:t>.02.1</w:t>
            </w:r>
            <w:r w:rsidR="001060E7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A11638" w:rsidRDefault="00A366D3" w:rsidP="00B02C93">
            <w:pPr>
              <w:snapToGrid w:val="0"/>
              <w:jc w:val="center"/>
            </w:pPr>
            <w:r>
              <w:t>23</w:t>
            </w:r>
            <w:r w:rsidR="001060E7">
              <w:t>9</w:t>
            </w:r>
            <w:r w:rsidR="00B02C93">
              <w:t>8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79663B" w:rsidRDefault="00781346" w:rsidP="00781346">
            <w:r w:rsidRPr="00781346">
              <w:rPr>
                <w:b/>
                <w:i/>
              </w:rPr>
              <w:t>«Den globale utfordringen og Ringerike</w:t>
            </w:r>
            <w:r>
              <w:rPr>
                <w:b/>
                <w:i/>
              </w:rPr>
              <w:t>» v/Frederic Hauge, BELLONA. Åpent møte på høgskolen</w:t>
            </w:r>
            <w:r w:rsidR="00A366D3"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A11638" w:rsidRDefault="00781346" w:rsidP="00C636CF">
            <w:pPr>
              <w:snapToGrid w:val="0"/>
              <w:jc w:val="center"/>
            </w:pPr>
            <w:r>
              <w:t>HRRK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D3" w:rsidRPr="00BC7499" w:rsidRDefault="00A366D3" w:rsidP="003F57C4">
            <w:pPr>
              <w:snapToGrid w:val="0"/>
              <w:jc w:val="center"/>
            </w:pPr>
          </w:p>
        </w:tc>
      </w:tr>
      <w:tr w:rsidR="00A366D3" w:rsidRPr="003F57C4" w:rsidTr="009F5538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7813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81346">
              <w:rPr>
                <w:b/>
              </w:rPr>
              <w:t>3</w:t>
            </w:r>
            <w:r>
              <w:rPr>
                <w:b/>
              </w:rPr>
              <w:t>.02.1</w:t>
            </w:r>
            <w:r w:rsidR="00781346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B02C93">
            <w:pPr>
              <w:snapToGrid w:val="0"/>
              <w:jc w:val="center"/>
            </w:pPr>
            <w:r>
              <w:t>2</w:t>
            </w:r>
            <w:r w:rsidR="00B02C93">
              <w:t>399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042681" w:rsidRDefault="00A366D3" w:rsidP="00243BBE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Peismøte</w:t>
            </w:r>
            <w:r w:rsidR="00781346">
              <w:rPr>
                <w:b/>
                <w:i/>
              </w:rPr>
              <w:t>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C636CF">
            <w:pPr>
              <w:snapToGrid w:val="0"/>
              <w:jc w:val="center"/>
            </w:pPr>
            <w:r>
              <w:t>Komiteene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D3" w:rsidRPr="009F5538" w:rsidRDefault="00A366D3" w:rsidP="009F5538">
            <w:pPr>
              <w:snapToGrid w:val="0"/>
              <w:jc w:val="center"/>
            </w:pPr>
          </w:p>
        </w:tc>
      </w:tr>
      <w:tr w:rsidR="00A366D3" w:rsidRPr="003F57C4" w:rsidTr="00FD68EA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7813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81346">
              <w:rPr>
                <w:b/>
              </w:rPr>
              <w:t>0</w:t>
            </w:r>
            <w:r>
              <w:rPr>
                <w:b/>
              </w:rPr>
              <w:t>.02.1</w:t>
            </w:r>
            <w:r w:rsidR="00781346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B02C93">
            <w:pPr>
              <w:snapToGrid w:val="0"/>
              <w:jc w:val="center"/>
            </w:pPr>
            <w:r>
              <w:t>2</w:t>
            </w:r>
            <w:r w:rsidR="00781346">
              <w:t>40</w:t>
            </w:r>
            <w:r w:rsidR="00B02C93">
              <w:t>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042681" w:rsidRDefault="00781346" w:rsidP="00073587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«Nødnett og DAB» v/Bjørn Olav Solberg</w:t>
            </w:r>
            <w:r w:rsidR="00073587">
              <w:rPr>
                <w:b/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781346" w:rsidP="00C636CF">
            <w:pPr>
              <w:snapToGrid w:val="0"/>
              <w:jc w:val="center"/>
            </w:pPr>
            <w:r>
              <w:t>Leif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D3" w:rsidRPr="00FD68EA" w:rsidRDefault="00781346" w:rsidP="00FD68EA">
            <w:pPr>
              <w:snapToGrid w:val="0"/>
              <w:jc w:val="center"/>
            </w:pPr>
            <w:r>
              <w:t>Ingrid</w:t>
            </w:r>
          </w:p>
        </w:tc>
      </w:tr>
      <w:tr w:rsidR="00A366D3" w:rsidRPr="003F57C4" w:rsidTr="00781346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F63D58" w:rsidRDefault="00A366D3" w:rsidP="007813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81346">
              <w:rPr>
                <w:b/>
              </w:rPr>
              <w:t>7</w:t>
            </w:r>
            <w:r>
              <w:rPr>
                <w:b/>
              </w:rPr>
              <w:t>.02.1</w:t>
            </w:r>
            <w:r w:rsidR="00781346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B02C93">
            <w:pPr>
              <w:snapToGrid w:val="0"/>
              <w:jc w:val="center"/>
            </w:pPr>
            <w:r>
              <w:t>2</w:t>
            </w:r>
            <w:r w:rsidR="00781346">
              <w:t>40</w:t>
            </w:r>
            <w:r w:rsidR="00B02C93">
              <w:t>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105563" w:rsidRDefault="00781346" w:rsidP="00A13AA0">
            <w:pPr>
              <w:snapToGrid w:val="0"/>
            </w:pPr>
            <w:r>
              <w:rPr>
                <w:b/>
                <w:i/>
              </w:rPr>
              <w:t>Presidentens møte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781346" w:rsidP="00C636CF">
            <w:pPr>
              <w:snapToGrid w:val="0"/>
              <w:jc w:val="center"/>
            </w:pPr>
            <w:r>
              <w:t>Presidenten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D3" w:rsidRPr="00CC5D8A" w:rsidRDefault="00781346" w:rsidP="00781346">
            <w:pPr>
              <w:snapToGrid w:val="0"/>
              <w:jc w:val="center"/>
            </w:pPr>
            <w:r>
              <w:t>Svein S</w:t>
            </w:r>
          </w:p>
        </w:tc>
      </w:tr>
      <w:tr w:rsidR="00A366D3" w:rsidRPr="003F57C4" w:rsidTr="0053576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535763" w:rsidRDefault="00A366D3" w:rsidP="007813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81346">
              <w:rPr>
                <w:b/>
              </w:rPr>
              <w:t>6</w:t>
            </w:r>
            <w:r>
              <w:rPr>
                <w:b/>
              </w:rPr>
              <w:t>.03.1</w:t>
            </w:r>
            <w:r w:rsidR="00781346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B02C93">
            <w:pPr>
              <w:snapToGrid w:val="0"/>
              <w:jc w:val="center"/>
            </w:pPr>
            <w:r>
              <w:t>2</w:t>
            </w:r>
            <w:r w:rsidR="00781346">
              <w:t>40</w:t>
            </w:r>
            <w:r w:rsidR="00B02C93">
              <w:t>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042681" w:rsidRDefault="00781346" w:rsidP="00741F61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Ringerike Utvikling. Pelle Gangeskar og Jørgen Moe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781346" w:rsidP="00C636CF">
            <w:pPr>
              <w:snapToGrid w:val="0"/>
              <w:jc w:val="center"/>
            </w:pPr>
            <w:r>
              <w:t>Svein Eystein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D3" w:rsidRPr="00171FA9" w:rsidRDefault="00A366D3" w:rsidP="003F57C4">
            <w:pPr>
              <w:snapToGrid w:val="0"/>
              <w:jc w:val="center"/>
              <w:rPr>
                <w:b/>
              </w:rPr>
            </w:pPr>
          </w:p>
        </w:tc>
      </w:tr>
      <w:tr w:rsidR="00667C92" w:rsidRPr="00667C92" w:rsidTr="00781346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7C92" w:rsidRPr="00667C92" w:rsidRDefault="00667C92" w:rsidP="00667C92">
            <w:pPr>
              <w:snapToGrid w:val="0"/>
              <w:jc w:val="center"/>
              <w:rPr>
                <w:b/>
                <w:color w:val="FF0000"/>
              </w:rPr>
            </w:pPr>
            <w:r w:rsidRPr="00667C92">
              <w:rPr>
                <w:b/>
                <w:color w:val="FF0000"/>
              </w:rPr>
              <w:t>NB! Onsdag</w:t>
            </w:r>
          </w:p>
          <w:p w:rsidR="00781346" w:rsidRPr="00667C92" w:rsidRDefault="00781346" w:rsidP="00667C92">
            <w:pPr>
              <w:snapToGrid w:val="0"/>
              <w:jc w:val="center"/>
              <w:rPr>
                <w:b/>
                <w:color w:val="FF0000"/>
              </w:rPr>
            </w:pPr>
            <w:r w:rsidRPr="00667C92">
              <w:rPr>
                <w:b/>
                <w:color w:val="FF0000"/>
              </w:rPr>
              <w:t>0</w:t>
            </w:r>
            <w:r w:rsidR="00667C92" w:rsidRPr="00667C92">
              <w:rPr>
                <w:b/>
                <w:color w:val="FF0000"/>
              </w:rPr>
              <w:t>7</w:t>
            </w:r>
            <w:r w:rsidRPr="00667C92">
              <w:rPr>
                <w:b/>
                <w:color w:val="FF0000"/>
              </w:rPr>
              <w:t>.03.18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346" w:rsidRPr="00667C92" w:rsidRDefault="00781346" w:rsidP="0078134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346" w:rsidRPr="00667C92" w:rsidRDefault="00781346" w:rsidP="009F5538">
            <w:pPr>
              <w:snapToGrid w:val="0"/>
              <w:rPr>
                <w:b/>
                <w:i/>
                <w:color w:val="FF0000"/>
              </w:rPr>
            </w:pPr>
            <w:r w:rsidRPr="00667C92">
              <w:rPr>
                <w:b/>
                <w:i/>
                <w:color w:val="000000" w:themeColor="text1"/>
              </w:rPr>
              <w:t>Naboklubben inviterer til SKOGFILMEN, et kulturhistorisk filmprosjekt på Kultursenteret. Billetter.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346" w:rsidRPr="00667C92" w:rsidRDefault="00781346" w:rsidP="00741F6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46" w:rsidRPr="00667C92" w:rsidRDefault="00781346" w:rsidP="00781346">
            <w:pPr>
              <w:snapToGrid w:val="0"/>
              <w:jc w:val="center"/>
              <w:rPr>
                <w:color w:val="FF0000"/>
              </w:rPr>
            </w:pPr>
          </w:p>
        </w:tc>
      </w:tr>
      <w:tr w:rsidR="00A366D3" w:rsidRPr="003F57C4" w:rsidTr="00781346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7813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81346">
              <w:rPr>
                <w:b/>
              </w:rPr>
              <w:t>3</w:t>
            </w:r>
            <w:r>
              <w:rPr>
                <w:b/>
              </w:rPr>
              <w:t>.03.1</w:t>
            </w:r>
            <w:r w:rsidR="00781346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B02C93">
            <w:pPr>
              <w:snapToGrid w:val="0"/>
              <w:jc w:val="center"/>
            </w:pPr>
            <w:r>
              <w:t>2</w:t>
            </w:r>
            <w:r w:rsidR="00781346">
              <w:t>40</w:t>
            </w:r>
            <w:r w:rsidR="00B02C93">
              <w:t>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D01179" w:rsidRDefault="00781346" w:rsidP="009F5538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«Øyas historie» v/Jan Helge Østlund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741F61">
            <w:pPr>
              <w:snapToGrid w:val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D3" w:rsidRPr="001D665A" w:rsidRDefault="00781346" w:rsidP="00781346">
            <w:pPr>
              <w:snapToGrid w:val="0"/>
              <w:jc w:val="center"/>
            </w:pPr>
            <w:r>
              <w:t>Bjørn S</w:t>
            </w:r>
          </w:p>
        </w:tc>
      </w:tr>
      <w:tr w:rsidR="00A366D3" w:rsidRPr="003F57C4" w:rsidTr="0047041B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A366D3" w:rsidRDefault="00A366D3" w:rsidP="007813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81346">
              <w:rPr>
                <w:b/>
              </w:rPr>
              <w:t>0</w:t>
            </w:r>
            <w:r>
              <w:rPr>
                <w:b/>
              </w:rPr>
              <w:t>.03.1</w:t>
            </w:r>
            <w:r w:rsidR="00781346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A366D3" w:rsidRDefault="00A366D3" w:rsidP="00B02C93">
            <w:pPr>
              <w:snapToGrid w:val="0"/>
              <w:jc w:val="center"/>
            </w:pPr>
            <w:r>
              <w:t>2</w:t>
            </w:r>
            <w:r w:rsidR="00781346">
              <w:t>40</w:t>
            </w:r>
            <w:r w:rsidR="00B02C93">
              <w:t>4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A366D3" w:rsidRPr="0079663B" w:rsidRDefault="00781346" w:rsidP="0047041B">
            <w:pPr>
              <w:snapToGrid w:val="0"/>
            </w:pPr>
            <w:r>
              <w:rPr>
                <w:b/>
                <w:i/>
              </w:rPr>
              <w:t xml:space="preserve">Skreiaften på </w:t>
            </w:r>
            <w:proofErr w:type="spellStart"/>
            <w:r>
              <w:rPr>
                <w:b/>
                <w:i/>
              </w:rPr>
              <w:t>Brasserie</w:t>
            </w:r>
            <w:proofErr w:type="spellEnd"/>
            <w:r>
              <w:rPr>
                <w:b/>
                <w:i/>
              </w:rPr>
              <w:t xml:space="preserve"> Fengselet – egen invitasjon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A366D3" w:rsidRPr="00692E68" w:rsidRDefault="00781346" w:rsidP="0064152B">
            <w:pPr>
              <w:snapToGrid w:val="0"/>
              <w:jc w:val="center"/>
            </w:pPr>
            <w:proofErr w:type="spellStart"/>
            <w:r>
              <w:t>Adm</w:t>
            </w:r>
            <w:proofErr w:type="spellEnd"/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366D3" w:rsidRPr="00171FA9" w:rsidRDefault="00A366D3" w:rsidP="003F57C4">
            <w:pPr>
              <w:snapToGrid w:val="0"/>
              <w:jc w:val="center"/>
              <w:rPr>
                <w:b/>
              </w:rPr>
            </w:pPr>
          </w:p>
        </w:tc>
      </w:tr>
      <w:tr w:rsidR="00A366D3" w:rsidRPr="003F57C4" w:rsidTr="0053576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7813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81346">
              <w:rPr>
                <w:b/>
              </w:rPr>
              <w:t>7</w:t>
            </w:r>
            <w:r>
              <w:rPr>
                <w:b/>
              </w:rPr>
              <w:t>.03.1</w:t>
            </w:r>
            <w:r w:rsidR="00781346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A11638">
            <w:pPr>
              <w:snapToGrid w:val="0"/>
              <w:jc w:val="center"/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79663B" w:rsidRDefault="00781346" w:rsidP="00BC7499">
            <w:pPr>
              <w:snapToGrid w:val="0"/>
            </w:pPr>
            <w:r>
              <w:rPr>
                <w:b/>
                <w:i/>
              </w:rPr>
              <w:t>Påskeuken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791D8F">
            <w:pPr>
              <w:snapToGrid w:val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D3" w:rsidRPr="00171FA9" w:rsidRDefault="00A366D3" w:rsidP="003F57C4">
            <w:pPr>
              <w:snapToGrid w:val="0"/>
              <w:jc w:val="center"/>
              <w:rPr>
                <w:b/>
              </w:rPr>
            </w:pPr>
          </w:p>
        </w:tc>
      </w:tr>
    </w:tbl>
    <w:p w:rsidR="00C27437" w:rsidRDefault="00C27437"/>
    <w:sectPr w:rsidR="00C274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1A" w:rsidRDefault="001C7A1A" w:rsidP="001C7A1A">
      <w:r>
        <w:separator/>
      </w:r>
    </w:p>
  </w:endnote>
  <w:endnote w:type="continuationSeparator" w:id="0">
    <w:p w:rsidR="001C7A1A" w:rsidRDefault="001C7A1A" w:rsidP="001C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1A" w:rsidRDefault="001C7A1A" w:rsidP="001C7A1A">
      <w:r>
        <w:separator/>
      </w:r>
    </w:p>
  </w:footnote>
  <w:footnote w:type="continuationSeparator" w:id="0">
    <w:p w:rsidR="001C7A1A" w:rsidRDefault="001C7A1A" w:rsidP="001C7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1A" w:rsidRDefault="00C721CB" w:rsidP="001C7A1A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016BD75C" wp14:editId="213197FA">
          <wp:extent cx="1381125" cy="485775"/>
          <wp:effectExtent l="0" t="0" r="9525" b="952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350"/>
        </w:tabs>
        <w:ind w:left="35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5">
      <w:start w:val="1"/>
      <w:numFmt w:val="none"/>
      <w:pStyle w:val="Overskrift6"/>
      <w:suff w:val="nothing"/>
      <w:lvlText w:val=""/>
      <w:lvlJc w:val="left"/>
      <w:pPr>
        <w:tabs>
          <w:tab w:val="num" w:pos="350"/>
        </w:tabs>
        <w:ind w:left="350" w:firstLine="0"/>
      </w:pPr>
    </w:lvl>
    <w:lvl w:ilvl="6">
      <w:start w:val="1"/>
      <w:numFmt w:val="none"/>
      <w:pStyle w:val="Overskrift7"/>
      <w:suff w:val="nothing"/>
      <w:lvlText w:val=""/>
      <w:lvlJc w:val="left"/>
      <w:pPr>
        <w:tabs>
          <w:tab w:val="num" w:pos="350"/>
        </w:tabs>
        <w:ind w:left="35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</w:abstractNum>
  <w:abstractNum w:abstractNumId="1">
    <w:nsid w:val="02C32BB7"/>
    <w:multiLevelType w:val="hybridMultilevel"/>
    <w:tmpl w:val="8BF6DE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22625"/>
    <w:multiLevelType w:val="hybridMultilevel"/>
    <w:tmpl w:val="9B64BB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87B5E"/>
    <w:multiLevelType w:val="hybridMultilevel"/>
    <w:tmpl w:val="5A1663C4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1A3029"/>
    <w:multiLevelType w:val="hybridMultilevel"/>
    <w:tmpl w:val="9496E1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1A"/>
    <w:rsid w:val="00042681"/>
    <w:rsid w:val="000500E2"/>
    <w:rsid w:val="00073587"/>
    <w:rsid w:val="000E4E29"/>
    <w:rsid w:val="00105563"/>
    <w:rsid w:val="001060E7"/>
    <w:rsid w:val="001144CA"/>
    <w:rsid w:val="00146B48"/>
    <w:rsid w:val="001C71CF"/>
    <w:rsid w:val="001C7A1A"/>
    <w:rsid w:val="001D209E"/>
    <w:rsid w:val="001D2CBA"/>
    <w:rsid w:val="001D665A"/>
    <w:rsid w:val="001F07E7"/>
    <w:rsid w:val="001F52FF"/>
    <w:rsid w:val="001F6B2C"/>
    <w:rsid w:val="002107EF"/>
    <w:rsid w:val="00243BBE"/>
    <w:rsid w:val="0024562B"/>
    <w:rsid w:val="002C75BC"/>
    <w:rsid w:val="00373CA1"/>
    <w:rsid w:val="00393DBE"/>
    <w:rsid w:val="003E20FD"/>
    <w:rsid w:val="003F44B4"/>
    <w:rsid w:val="003F57C4"/>
    <w:rsid w:val="00422BA2"/>
    <w:rsid w:val="00441A85"/>
    <w:rsid w:val="004604D5"/>
    <w:rsid w:val="0047041B"/>
    <w:rsid w:val="004B2F27"/>
    <w:rsid w:val="004F18AA"/>
    <w:rsid w:val="00535763"/>
    <w:rsid w:val="00536C2B"/>
    <w:rsid w:val="005730B4"/>
    <w:rsid w:val="005B1167"/>
    <w:rsid w:val="0060786E"/>
    <w:rsid w:val="006422AA"/>
    <w:rsid w:val="00646539"/>
    <w:rsid w:val="00667C92"/>
    <w:rsid w:val="00692E68"/>
    <w:rsid w:val="006E3A1F"/>
    <w:rsid w:val="00720103"/>
    <w:rsid w:val="00781346"/>
    <w:rsid w:val="00791D8F"/>
    <w:rsid w:val="0079663B"/>
    <w:rsid w:val="007B3152"/>
    <w:rsid w:val="007B401D"/>
    <w:rsid w:val="00837661"/>
    <w:rsid w:val="008765CA"/>
    <w:rsid w:val="008803D9"/>
    <w:rsid w:val="00890AE3"/>
    <w:rsid w:val="008B6675"/>
    <w:rsid w:val="00942A63"/>
    <w:rsid w:val="00965A01"/>
    <w:rsid w:val="00971AB9"/>
    <w:rsid w:val="009D1EEB"/>
    <w:rsid w:val="009F5538"/>
    <w:rsid w:val="00A11638"/>
    <w:rsid w:val="00A13AA0"/>
    <w:rsid w:val="00A169EF"/>
    <w:rsid w:val="00A366D3"/>
    <w:rsid w:val="00A74E94"/>
    <w:rsid w:val="00A833B3"/>
    <w:rsid w:val="00A86C38"/>
    <w:rsid w:val="00AA427C"/>
    <w:rsid w:val="00B02A93"/>
    <w:rsid w:val="00B02C93"/>
    <w:rsid w:val="00B51E91"/>
    <w:rsid w:val="00B7787B"/>
    <w:rsid w:val="00BC701B"/>
    <w:rsid w:val="00BC7499"/>
    <w:rsid w:val="00BD0FA7"/>
    <w:rsid w:val="00BD4EC5"/>
    <w:rsid w:val="00BE0497"/>
    <w:rsid w:val="00C04C03"/>
    <w:rsid w:val="00C27437"/>
    <w:rsid w:val="00C6107F"/>
    <w:rsid w:val="00C721CB"/>
    <w:rsid w:val="00CC5D8A"/>
    <w:rsid w:val="00CD0B26"/>
    <w:rsid w:val="00CE2AAA"/>
    <w:rsid w:val="00CF1135"/>
    <w:rsid w:val="00D01179"/>
    <w:rsid w:val="00D26530"/>
    <w:rsid w:val="00D770D8"/>
    <w:rsid w:val="00DD5D6E"/>
    <w:rsid w:val="00E265FB"/>
    <w:rsid w:val="00E83621"/>
    <w:rsid w:val="00F100E4"/>
    <w:rsid w:val="00F24FCB"/>
    <w:rsid w:val="00F63D58"/>
    <w:rsid w:val="00F6733F"/>
    <w:rsid w:val="00FB7383"/>
    <w:rsid w:val="00FC3A0E"/>
    <w:rsid w:val="00F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qFormat/>
    <w:rsid w:val="001C7A1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qFormat/>
    <w:rsid w:val="001C7A1A"/>
    <w:pPr>
      <w:numPr>
        <w:ilvl w:val="5"/>
        <w:numId w:val="1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qFormat/>
    <w:rsid w:val="001C7A1A"/>
    <w:pPr>
      <w:numPr>
        <w:ilvl w:val="6"/>
        <w:numId w:val="1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C7A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7A1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C7A1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7A1A"/>
  </w:style>
  <w:style w:type="paragraph" w:styleId="Bunntekst">
    <w:name w:val="footer"/>
    <w:basedOn w:val="Normal"/>
    <w:link w:val="BunntekstTegn"/>
    <w:uiPriority w:val="99"/>
    <w:unhideWhenUsed/>
    <w:rsid w:val="001C7A1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C7A1A"/>
  </w:style>
  <w:style w:type="character" w:customStyle="1" w:styleId="Overskrift3Tegn">
    <w:name w:val="Overskrift 3 Tegn"/>
    <w:basedOn w:val="Standardskriftforavsnitt"/>
    <w:link w:val="Overskrift3"/>
    <w:rsid w:val="001C7A1A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1C7A1A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erk">
    <w:name w:val="Strong"/>
    <w:basedOn w:val="Standardskriftforavsnitt"/>
    <w:uiPriority w:val="22"/>
    <w:qFormat/>
    <w:rsid w:val="001C7A1A"/>
    <w:rPr>
      <w:b/>
      <w:bCs/>
    </w:rPr>
  </w:style>
  <w:style w:type="character" w:styleId="Utheving">
    <w:name w:val="Emphasis"/>
    <w:basedOn w:val="Standardskriftforavsnitt"/>
    <w:uiPriority w:val="20"/>
    <w:qFormat/>
    <w:rsid w:val="001C7A1A"/>
    <w:rPr>
      <w:i/>
      <w:iCs/>
    </w:rPr>
  </w:style>
  <w:style w:type="paragraph" w:styleId="Tittel">
    <w:name w:val="Title"/>
    <w:basedOn w:val="Normal"/>
    <w:next w:val="Undertittel"/>
    <w:link w:val="TittelTegn"/>
    <w:qFormat/>
    <w:rsid w:val="001C7A1A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rsid w:val="001C7A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1C7A1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1C7A1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C7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C7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Rentekst">
    <w:name w:val="Plain Text"/>
    <w:basedOn w:val="Normal"/>
    <w:link w:val="RentekstTegn"/>
    <w:uiPriority w:val="99"/>
    <w:unhideWhenUsed/>
    <w:rsid w:val="00CE2AA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CE2AA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qFormat/>
    <w:rsid w:val="001C7A1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qFormat/>
    <w:rsid w:val="001C7A1A"/>
    <w:pPr>
      <w:numPr>
        <w:ilvl w:val="5"/>
        <w:numId w:val="1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qFormat/>
    <w:rsid w:val="001C7A1A"/>
    <w:pPr>
      <w:numPr>
        <w:ilvl w:val="6"/>
        <w:numId w:val="1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C7A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7A1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C7A1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7A1A"/>
  </w:style>
  <w:style w:type="paragraph" w:styleId="Bunntekst">
    <w:name w:val="footer"/>
    <w:basedOn w:val="Normal"/>
    <w:link w:val="BunntekstTegn"/>
    <w:uiPriority w:val="99"/>
    <w:unhideWhenUsed/>
    <w:rsid w:val="001C7A1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C7A1A"/>
  </w:style>
  <w:style w:type="character" w:customStyle="1" w:styleId="Overskrift3Tegn">
    <w:name w:val="Overskrift 3 Tegn"/>
    <w:basedOn w:val="Standardskriftforavsnitt"/>
    <w:link w:val="Overskrift3"/>
    <w:rsid w:val="001C7A1A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1C7A1A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erk">
    <w:name w:val="Strong"/>
    <w:basedOn w:val="Standardskriftforavsnitt"/>
    <w:uiPriority w:val="22"/>
    <w:qFormat/>
    <w:rsid w:val="001C7A1A"/>
    <w:rPr>
      <w:b/>
      <w:bCs/>
    </w:rPr>
  </w:style>
  <w:style w:type="character" w:styleId="Utheving">
    <w:name w:val="Emphasis"/>
    <w:basedOn w:val="Standardskriftforavsnitt"/>
    <w:uiPriority w:val="20"/>
    <w:qFormat/>
    <w:rsid w:val="001C7A1A"/>
    <w:rPr>
      <w:i/>
      <w:iCs/>
    </w:rPr>
  </w:style>
  <w:style w:type="paragraph" w:styleId="Tittel">
    <w:name w:val="Title"/>
    <w:basedOn w:val="Normal"/>
    <w:next w:val="Undertittel"/>
    <w:link w:val="TittelTegn"/>
    <w:qFormat/>
    <w:rsid w:val="001C7A1A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rsid w:val="001C7A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1C7A1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1C7A1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C7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C7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Rentekst">
    <w:name w:val="Plain Text"/>
    <w:basedOn w:val="Normal"/>
    <w:link w:val="RentekstTegn"/>
    <w:uiPriority w:val="99"/>
    <w:unhideWhenUsed/>
    <w:rsid w:val="00CE2AA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CE2AA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Solberg</dc:creator>
  <cp:lastModifiedBy>Ingrid Solberg</cp:lastModifiedBy>
  <cp:revision>4</cp:revision>
  <cp:lastPrinted>2015-11-25T08:26:00Z</cp:lastPrinted>
  <dcterms:created xsi:type="dcterms:W3CDTF">2017-12-14T13:39:00Z</dcterms:created>
  <dcterms:modified xsi:type="dcterms:W3CDTF">2018-01-03T08:00:00Z</dcterms:modified>
</cp:coreProperties>
</file>