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1A" w:rsidRPr="00706854" w:rsidRDefault="001C7A1A" w:rsidP="001C7A1A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 w:rsidRPr="00706854"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ROTARYKLUBB</w:t>
      </w:r>
      <w:r w:rsidRPr="00706854">
        <w:rPr>
          <w:b/>
          <w:bCs/>
          <w:i/>
          <w:iCs/>
          <w:sz w:val="26"/>
          <w:szCs w:val="26"/>
        </w:rPr>
        <w:br/>
      </w:r>
      <w:r w:rsidRPr="00706854">
        <w:rPr>
          <w:rStyle w:val="Utheving"/>
          <w:b/>
          <w:bCs/>
          <w:sz w:val="28"/>
          <w:szCs w:val="28"/>
        </w:rPr>
        <w:t>PROGRAM</w:t>
      </w:r>
    </w:p>
    <w:p w:rsidR="001C7A1A" w:rsidRDefault="001C7A1A" w:rsidP="001C7A1A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942A63">
        <w:rPr>
          <w:rStyle w:val="Utheving"/>
          <w:rFonts w:ascii="Calisto MT" w:hAnsi="Calisto MT"/>
          <w:b/>
          <w:bCs/>
          <w:sz w:val="28"/>
          <w:szCs w:val="20"/>
        </w:rPr>
        <w:t>januar</w:t>
      </w:r>
      <w:r>
        <w:rPr>
          <w:rStyle w:val="Utheving"/>
          <w:rFonts w:ascii="Calisto MT" w:hAnsi="Calisto MT"/>
          <w:b/>
          <w:bCs/>
          <w:sz w:val="28"/>
          <w:szCs w:val="20"/>
        </w:rPr>
        <w:t>– 3</w:t>
      </w:r>
      <w:r w:rsidR="003F57C4">
        <w:rPr>
          <w:rStyle w:val="Utheving"/>
          <w:rFonts w:ascii="Calisto MT" w:hAnsi="Calisto MT"/>
          <w:b/>
          <w:bCs/>
          <w:sz w:val="28"/>
          <w:szCs w:val="20"/>
        </w:rPr>
        <w:t>1</w:t>
      </w:r>
      <w:r>
        <w:rPr>
          <w:rStyle w:val="Utheving"/>
          <w:rFonts w:ascii="Calisto MT" w:hAnsi="Calisto MT"/>
          <w:b/>
          <w:bCs/>
          <w:sz w:val="28"/>
          <w:szCs w:val="20"/>
        </w:rPr>
        <w:t>.</w:t>
      </w:r>
      <w:r w:rsidR="00942A63">
        <w:rPr>
          <w:rStyle w:val="Utheving"/>
          <w:rFonts w:ascii="Calisto MT" w:hAnsi="Calisto MT"/>
          <w:b/>
          <w:bCs/>
          <w:sz w:val="28"/>
          <w:szCs w:val="20"/>
        </w:rPr>
        <w:t xml:space="preserve"> mars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201</w:t>
      </w:r>
      <w:r w:rsidR="00FC3A0E">
        <w:rPr>
          <w:rStyle w:val="Utheving"/>
          <w:rFonts w:ascii="Calisto MT" w:hAnsi="Calisto MT"/>
          <w:b/>
          <w:bCs/>
          <w:sz w:val="28"/>
          <w:szCs w:val="20"/>
        </w:rPr>
        <w:t>7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</w:t>
      </w:r>
      <w:r>
        <w:rPr>
          <w:rStyle w:val="Utheving"/>
          <w:rFonts w:ascii="Calisto MT" w:hAnsi="Calisto MT"/>
          <w:b/>
          <w:bCs/>
          <w:sz w:val="28"/>
          <w:szCs w:val="20"/>
        </w:rPr>
        <w:br/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1C7A1A" w:rsidRPr="004E3F3D" w:rsidRDefault="00942A63" w:rsidP="001C7A1A">
      <w:pPr>
        <w:pStyle w:val="Overskrift3"/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</w:rPr>
      </w:pPr>
      <w:r>
        <w:rPr>
          <w:b w:val="0"/>
          <w:sz w:val="24"/>
          <w:szCs w:val="24"/>
        </w:rPr>
        <w:t>3</w:t>
      </w:r>
      <w:r w:rsidR="001C7A1A" w:rsidRPr="004E3F3D">
        <w:rPr>
          <w:b w:val="0"/>
          <w:sz w:val="24"/>
          <w:szCs w:val="24"/>
        </w:rPr>
        <w:t xml:space="preserve">. kvartal i </w:t>
      </w:r>
      <w:r w:rsidR="00FC3A0E">
        <w:rPr>
          <w:b w:val="0"/>
          <w:sz w:val="24"/>
          <w:szCs w:val="24"/>
        </w:rPr>
        <w:t>Viera</w:t>
      </w:r>
      <w:r w:rsidR="001C7A1A" w:rsidRPr="004E3F3D">
        <w:rPr>
          <w:b w:val="0"/>
          <w:sz w:val="24"/>
          <w:szCs w:val="24"/>
        </w:rPr>
        <w:t xml:space="preserve"> sitt </w:t>
      </w:r>
      <w:proofErr w:type="spellStart"/>
      <w:r w:rsidR="001C7A1A" w:rsidRPr="004E3F3D">
        <w:rPr>
          <w:b w:val="0"/>
          <w:sz w:val="24"/>
          <w:szCs w:val="24"/>
        </w:rPr>
        <w:t>presidentår</w:t>
      </w:r>
      <w:proofErr w:type="spellEnd"/>
      <w:r w:rsidR="001C7A1A" w:rsidRPr="004E3F3D">
        <w:rPr>
          <w:b w:val="0"/>
          <w:sz w:val="24"/>
          <w:szCs w:val="24"/>
        </w:rPr>
        <w:br/>
      </w:r>
    </w:p>
    <w:p w:rsidR="001C7A1A" w:rsidRPr="001C7A1A" w:rsidRDefault="001C7A1A" w:rsidP="001C7A1A">
      <w:pPr>
        <w:pStyle w:val="Overskrift3"/>
        <w:tabs>
          <w:tab w:val="left" w:pos="-360"/>
        </w:tabs>
        <w:spacing w:before="0" w:after="0"/>
        <w:ind w:left="-360" w:right="-290"/>
        <w:rPr>
          <w:rStyle w:val="Sterk"/>
          <w:color w:val="0000FF"/>
          <w:sz w:val="24"/>
          <w:szCs w:val="24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Pr="001C7A1A">
        <w:rPr>
          <w:rStyle w:val="Sterk"/>
          <w:sz w:val="24"/>
          <w:szCs w:val="24"/>
        </w:rPr>
        <w:t xml:space="preserve">Ordinært møte starter kl. 1900.  Kaffetreff fra kl. 1830. </w:t>
      </w:r>
      <w:r w:rsidRPr="001C7A1A">
        <w:rPr>
          <w:rStyle w:val="Sterk"/>
          <w:color w:val="0000FF"/>
          <w:sz w:val="24"/>
          <w:szCs w:val="24"/>
        </w:rPr>
        <w:t>Møter utenfor det faste møtestedet starter kl. 1830 om ikke annet er spesielt avtalt.</w:t>
      </w:r>
    </w:p>
    <w:tbl>
      <w:tblPr>
        <w:tblW w:w="10450" w:type="dxa"/>
        <w:tblInd w:w="-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851"/>
        <w:gridCol w:w="5528"/>
        <w:gridCol w:w="1417"/>
        <w:gridCol w:w="1400"/>
      </w:tblGrid>
      <w:tr w:rsidR="001C7A1A" w:rsidRPr="00FF36FB" w:rsidTr="00535763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C7A1A" w:rsidRPr="00706854" w:rsidRDefault="001C7A1A" w:rsidP="00BE0497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 w:right="-109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Møte nr.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</w:p>
          <w:p w:rsidR="001C7A1A" w:rsidRPr="00FF36FB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  <w:r w:rsidRPr="00FF36FB">
              <w:rPr>
                <w:b/>
              </w:rPr>
              <w:t>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</w:p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  <w:r w:rsidRPr="00566FD2">
              <w:rPr>
                <w:rStyle w:val="Sterk"/>
              </w:rPr>
              <w:t>Ansvar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:rsidR="001C7A1A" w:rsidRPr="00FF36FB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  <w:r w:rsidRPr="00FF36FB">
              <w:rPr>
                <w:rStyle w:val="Sterk"/>
              </w:rPr>
              <w:t>”3-min”</w:t>
            </w:r>
          </w:p>
        </w:tc>
      </w:tr>
      <w:tr w:rsidR="00BD4EC5" w:rsidRPr="001A3C2A" w:rsidTr="00EA3A04">
        <w:trPr>
          <w:trHeight w:val="567"/>
        </w:trPr>
        <w:tc>
          <w:tcPr>
            <w:tcW w:w="12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FC3A0E" w:rsidP="00FC3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03.01.17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FC3A0E" w:rsidP="00F63D58">
            <w:pPr>
              <w:snapToGrid w:val="0"/>
              <w:ind w:right="-70"/>
              <w:jc w:val="center"/>
            </w:pPr>
            <w:r>
              <w:t>2348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E265FB" w:rsidRDefault="0047041B" w:rsidP="00C625E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Leif og Bjørn Geirr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Default="00BD4EC5" w:rsidP="00C625ED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EC5" w:rsidRPr="001A3C2A" w:rsidRDefault="00BD4EC5" w:rsidP="003E20FD">
            <w:pPr>
              <w:snapToGrid w:val="0"/>
              <w:ind w:right="110"/>
              <w:jc w:val="center"/>
            </w:pPr>
          </w:p>
        </w:tc>
      </w:tr>
      <w:tr w:rsidR="00BD4EC5" w:rsidRPr="003F57C4" w:rsidTr="00692E6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1A3C2A" w:rsidRDefault="00FC3A0E" w:rsidP="003F57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10.01.17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FC3A0E" w:rsidP="003F57C4">
            <w:pPr>
              <w:snapToGrid w:val="0"/>
              <w:jc w:val="center"/>
            </w:pPr>
            <w:r>
              <w:t>2349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BD4EC5" w:rsidRPr="0079663B" w:rsidRDefault="00B7787B" w:rsidP="00692E68">
            <w:pPr>
              <w:snapToGrid w:val="0"/>
            </w:pPr>
            <w:proofErr w:type="spellStart"/>
            <w:r w:rsidRPr="00B02A93">
              <w:rPr>
                <w:b/>
                <w:i/>
              </w:rPr>
              <w:t>Hackaton</w:t>
            </w:r>
            <w:proofErr w:type="spellEnd"/>
            <w:r w:rsidRPr="00B02A93">
              <w:rPr>
                <w:b/>
                <w:i/>
              </w:rPr>
              <w:t xml:space="preserve"> – Kartverket helt i front med innovasjon v/Kristian Kihle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692E68" w:rsidRDefault="00B7787B" w:rsidP="00692E68">
            <w:pPr>
              <w:snapToGrid w:val="0"/>
              <w:jc w:val="center"/>
            </w:pPr>
            <w:r>
              <w:t>Ingrid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3F57C4" w:rsidRDefault="00BD4EC5" w:rsidP="003F57C4">
            <w:pPr>
              <w:snapToGrid w:val="0"/>
              <w:jc w:val="center"/>
              <w:rPr>
                <w:b/>
              </w:rPr>
            </w:pPr>
          </w:p>
        </w:tc>
      </w:tr>
      <w:tr w:rsidR="00BD4EC5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1CF" w:rsidRDefault="001C71CF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NB!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18.30!</w:t>
            </w:r>
          </w:p>
          <w:p w:rsidR="00BD4EC5" w:rsidRDefault="00FC3A0E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17.01.17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FC3A0E" w:rsidP="00A11638">
            <w:pPr>
              <w:snapToGrid w:val="0"/>
              <w:jc w:val="center"/>
            </w:pPr>
            <w:r>
              <w:t>2350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105563" w:rsidRDefault="00105563" w:rsidP="00B7787B">
            <w:pPr>
              <w:snapToGrid w:val="0"/>
              <w:rPr>
                <w:color w:val="C6D9F1" w:themeColor="text2" w:themeTint="33"/>
              </w:rPr>
            </w:pPr>
            <w:r w:rsidRPr="00D26530">
              <w:rPr>
                <w:b/>
                <w:i/>
              </w:rPr>
              <w:t>Bedriftsbesøk</w:t>
            </w:r>
            <w:r w:rsidR="00D26530" w:rsidRPr="00D26530">
              <w:rPr>
                <w:b/>
                <w:i/>
              </w:rPr>
              <w:t xml:space="preserve"> til Arnemannsveien 3 m/foredrag «Øya fra industri til by» v/Haakon Tronrud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EC5" w:rsidRPr="00A11638" w:rsidRDefault="00D26530" w:rsidP="00A11638">
            <w:pPr>
              <w:snapToGrid w:val="0"/>
              <w:jc w:val="center"/>
            </w:pPr>
            <w:r>
              <w:t>Ingrid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C5" w:rsidRPr="00171FA9" w:rsidRDefault="00BD4EC5" w:rsidP="003F57C4">
            <w:pPr>
              <w:snapToGrid w:val="0"/>
              <w:jc w:val="center"/>
              <w:rPr>
                <w:b/>
              </w:rPr>
            </w:pPr>
          </w:p>
        </w:tc>
      </w:tr>
      <w:tr w:rsidR="00A366D3" w:rsidRPr="003F57C4" w:rsidTr="00FF7C75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24.01.17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1638" w:rsidRDefault="00A366D3" w:rsidP="00890AE3">
            <w:pPr>
              <w:snapToGrid w:val="0"/>
              <w:jc w:val="center"/>
            </w:pPr>
            <w:r>
              <w:t>2351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3AA0" w:rsidRDefault="00A366D3" w:rsidP="00E24AF7">
            <w:pPr>
              <w:snapToGrid w:val="0"/>
              <w:rPr>
                <w:b/>
                <w:i/>
                <w:color w:val="C6D9F1" w:themeColor="text2" w:themeTint="33"/>
              </w:rPr>
            </w:pPr>
            <w:r>
              <w:rPr>
                <w:b/>
                <w:i/>
              </w:rPr>
              <w:t>«</w:t>
            </w:r>
            <w:r w:rsidRPr="00A366D3">
              <w:rPr>
                <w:b/>
                <w:i/>
              </w:rPr>
              <w:t>Nyskaping og vekst på Ringerike</w:t>
            </w:r>
            <w:r>
              <w:rPr>
                <w:b/>
                <w:i/>
              </w:rPr>
              <w:t>»</w:t>
            </w:r>
            <w:r w:rsidRPr="00A366D3">
              <w:rPr>
                <w:b/>
                <w:i/>
              </w:rPr>
              <w:t xml:space="preserve"> v/Magne </w:t>
            </w:r>
            <w:proofErr w:type="spellStart"/>
            <w:r w:rsidRPr="00A366D3">
              <w:rPr>
                <w:b/>
                <w:i/>
              </w:rPr>
              <w:t>Vegel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1638" w:rsidRDefault="00A366D3" w:rsidP="00E24AF7">
            <w:pPr>
              <w:snapToGrid w:val="0"/>
              <w:jc w:val="center"/>
            </w:pPr>
            <w:r>
              <w:t>Svein Eystein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171FA9" w:rsidRDefault="00A366D3" w:rsidP="003F57C4">
            <w:pPr>
              <w:snapToGrid w:val="0"/>
              <w:jc w:val="center"/>
              <w:rPr>
                <w:b/>
              </w:rPr>
            </w:pPr>
          </w:p>
        </w:tc>
      </w:tr>
      <w:tr w:rsidR="00A366D3" w:rsidRPr="003F57C4" w:rsidTr="001F07E7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FC3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31.01.17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1A33C0">
            <w:pPr>
              <w:snapToGrid w:val="0"/>
              <w:jc w:val="center"/>
            </w:pPr>
            <w:r>
              <w:t>2352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C27437" w:rsidRDefault="001F07E7" w:rsidP="001F07E7">
            <w:r w:rsidRPr="001F07E7">
              <w:rPr>
                <w:b/>
                <w:i/>
              </w:rPr>
              <w:t>Anne Lise og utvekslingsstudent Greta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566FD2" w:rsidRDefault="00A366D3" w:rsidP="00C625ED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D3" w:rsidRPr="001A3C2A" w:rsidRDefault="001F07E7" w:rsidP="00C625ED">
            <w:pPr>
              <w:snapToGrid w:val="0"/>
              <w:ind w:right="110"/>
              <w:jc w:val="center"/>
            </w:pPr>
            <w:r>
              <w:t>Ragnar</w:t>
            </w:r>
          </w:p>
        </w:tc>
      </w:tr>
      <w:tr w:rsidR="00A366D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07.02.17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1638" w:rsidRDefault="00A366D3" w:rsidP="00A11638">
            <w:pPr>
              <w:snapToGrid w:val="0"/>
              <w:jc w:val="center"/>
            </w:pPr>
            <w:r>
              <w:t>2353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79663B" w:rsidRDefault="00A366D3" w:rsidP="00C636CF">
            <w:pPr>
              <w:snapToGrid w:val="0"/>
            </w:pPr>
            <w:r>
              <w:t>«</w:t>
            </w:r>
            <w:proofErr w:type="spellStart"/>
            <w:r w:rsidRPr="001F52FF">
              <w:rPr>
                <w:b/>
                <w:i/>
              </w:rPr>
              <w:t>Inner</w:t>
            </w:r>
            <w:proofErr w:type="spellEnd"/>
            <w:r w:rsidRPr="001F52FF">
              <w:rPr>
                <w:b/>
                <w:i/>
              </w:rPr>
              <w:t xml:space="preserve"> Wheel» v/Brynhild </w:t>
            </w:r>
            <w:proofErr w:type="spellStart"/>
            <w:r w:rsidRPr="001F52FF">
              <w:rPr>
                <w:b/>
                <w:i/>
              </w:rPr>
              <w:t>Heieren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A11638" w:rsidRDefault="00A366D3" w:rsidP="00C636CF">
            <w:pPr>
              <w:snapToGrid w:val="0"/>
              <w:jc w:val="center"/>
            </w:pPr>
            <w:r>
              <w:t>Svein Eystein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BC7499" w:rsidRDefault="00A366D3" w:rsidP="003F57C4">
            <w:pPr>
              <w:snapToGrid w:val="0"/>
              <w:jc w:val="center"/>
            </w:pPr>
          </w:p>
        </w:tc>
      </w:tr>
      <w:tr w:rsidR="00A366D3" w:rsidRPr="003F57C4" w:rsidTr="009F553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14.02.17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</w:pPr>
            <w:r>
              <w:t>2354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042681" w:rsidRDefault="00A366D3" w:rsidP="00243BBE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Peismøte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C636CF">
            <w:pPr>
              <w:snapToGrid w:val="0"/>
              <w:jc w:val="center"/>
            </w:pPr>
            <w:r>
              <w:t>Komiteene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D3" w:rsidRPr="009F5538" w:rsidRDefault="00A366D3" w:rsidP="009F5538">
            <w:pPr>
              <w:snapToGrid w:val="0"/>
              <w:jc w:val="center"/>
            </w:pPr>
          </w:p>
        </w:tc>
      </w:tr>
      <w:tr w:rsidR="00A366D3" w:rsidRPr="003F57C4" w:rsidTr="00FD68EA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FC3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21.02.17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</w:pPr>
            <w:r>
              <w:t>2355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042681" w:rsidRDefault="00A366D3" w:rsidP="00073587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Presidentens møte</w:t>
            </w:r>
            <w:r w:rsidR="00073587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C636C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D3" w:rsidRPr="00FD68EA" w:rsidRDefault="00FD68EA" w:rsidP="00FD68EA">
            <w:pPr>
              <w:snapToGrid w:val="0"/>
              <w:jc w:val="center"/>
            </w:pPr>
            <w:r w:rsidRPr="00FD68EA">
              <w:t>Stein Tore</w:t>
            </w:r>
          </w:p>
        </w:tc>
      </w:tr>
      <w:tr w:rsidR="00A366D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F63D58" w:rsidRDefault="00A366D3" w:rsidP="00FC3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28.02.17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692E68">
            <w:pPr>
              <w:snapToGrid w:val="0"/>
              <w:jc w:val="center"/>
            </w:pPr>
            <w:r>
              <w:t>2356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105563" w:rsidRDefault="00A74E94" w:rsidP="00A13AA0">
            <w:pPr>
              <w:snapToGrid w:val="0"/>
            </w:pPr>
            <w:r w:rsidRPr="00A74E94">
              <w:rPr>
                <w:b/>
                <w:i/>
              </w:rPr>
              <w:t>«Friluftsrådenes Landsforbund – hva er det og hva gjør det» v/leder Morten Dåsnes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74E94" w:rsidP="00C636CF">
            <w:pPr>
              <w:snapToGrid w:val="0"/>
              <w:jc w:val="center"/>
            </w:pPr>
            <w:r>
              <w:t>Ingrid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CC5D8A" w:rsidRDefault="00A366D3" w:rsidP="003F57C4">
            <w:pPr>
              <w:snapToGrid w:val="0"/>
              <w:jc w:val="center"/>
            </w:pPr>
          </w:p>
        </w:tc>
      </w:tr>
      <w:tr w:rsidR="00A366D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535763" w:rsidRDefault="00A366D3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07.03.17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</w:pPr>
            <w:r>
              <w:t>2357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042681" w:rsidRDefault="001144CA" w:rsidP="00741F61">
            <w:pPr>
              <w:snapToGrid w:val="0"/>
              <w:rPr>
                <w:b/>
                <w:i/>
              </w:rPr>
            </w:pPr>
            <w:r w:rsidRPr="0047041B">
              <w:rPr>
                <w:b/>
                <w:i/>
              </w:rPr>
              <w:t>Erik Weber, Fiske og friluftsliv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1144CA" w:rsidP="00C636CF">
            <w:pPr>
              <w:snapToGrid w:val="0"/>
              <w:jc w:val="center"/>
            </w:pPr>
            <w:r>
              <w:t>Willy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171FA9" w:rsidRDefault="00A366D3" w:rsidP="003F57C4">
            <w:pPr>
              <w:snapToGrid w:val="0"/>
              <w:jc w:val="center"/>
              <w:rPr>
                <w:b/>
              </w:rPr>
            </w:pPr>
          </w:p>
        </w:tc>
      </w:tr>
      <w:tr w:rsidR="00A366D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14.03.17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</w:pPr>
            <w:r>
              <w:t>2358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D01179" w:rsidRDefault="00A366D3" w:rsidP="009F5538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Skreiaften – egen invitasjon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741F61">
            <w:pPr>
              <w:snapToGrid w:val="0"/>
              <w:jc w:val="center"/>
            </w:pPr>
            <w:r>
              <w:t>Komiteen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1D665A" w:rsidRDefault="00A366D3" w:rsidP="003F57C4">
            <w:pPr>
              <w:snapToGrid w:val="0"/>
              <w:jc w:val="center"/>
            </w:pPr>
          </w:p>
        </w:tc>
      </w:tr>
      <w:tr w:rsidR="00A366D3" w:rsidRPr="003F57C4" w:rsidTr="0047041B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A366D3" w:rsidRDefault="001144CA" w:rsidP="001144CA">
            <w:pPr>
              <w:snapToGrid w:val="0"/>
              <w:jc w:val="center"/>
              <w:rPr>
                <w:b/>
              </w:rPr>
            </w:pPr>
            <w:proofErr w:type="spellStart"/>
            <w:r w:rsidRPr="001144CA">
              <w:rPr>
                <w:b/>
                <w:sz w:val="22"/>
                <w:szCs w:val="22"/>
              </w:rPr>
              <w:t>NB</w:t>
            </w:r>
            <w:proofErr w:type="gramStart"/>
            <w:r w:rsidRPr="001144CA">
              <w:rPr>
                <w:b/>
                <w:sz w:val="22"/>
                <w:szCs w:val="22"/>
              </w:rPr>
              <w:t>!Onsdag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A366D3">
              <w:rPr>
                <w:b/>
              </w:rPr>
              <w:t>2</w:t>
            </w:r>
            <w:r>
              <w:rPr>
                <w:b/>
              </w:rPr>
              <w:t>2</w:t>
            </w:r>
            <w:r w:rsidR="00A366D3">
              <w:rPr>
                <w:b/>
              </w:rPr>
              <w:t>.03.17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</w:pPr>
            <w:r>
              <w:t>2359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A366D3" w:rsidRPr="0079663B" w:rsidRDefault="0024562B" w:rsidP="0047041B">
            <w:pPr>
              <w:snapToGrid w:val="0"/>
            </w:pPr>
            <w:r>
              <w:rPr>
                <w:b/>
                <w:i/>
              </w:rPr>
              <w:t>«</w:t>
            </w:r>
            <w:r w:rsidR="001144CA" w:rsidRPr="001144CA">
              <w:rPr>
                <w:b/>
                <w:i/>
              </w:rPr>
              <w:t>Status for Ringeriksbanen og E16</w:t>
            </w:r>
            <w:r>
              <w:rPr>
                <w:b/>
                <w:i/>
              </w:rPr>
              <w:t>» v/Terje Andreas Vik</w:t>
            </w:r>
            <w:r w:rsidR="001144CA" w:rsidRPr="001144CA">
              <w:rPr>
                <w:b/>
                <w:i/>
              </w:rPr>
              <w:t xml:space="preserve"> – Intercitymøte – NB ONSDAG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A366D3" w:rsidRPr="00692E68" w:rsidRDefault="001144CA" w:rsidP="0064152B">
            <w:pPr>
              <w:snapToGrid w:val="0"/>
              <w:jc w:val="center"/>
            </w:pPr>
            <w:r>
              <w:t>Den andre klubben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366D3" w:rsidRPr="00171FA9" w:rsidRDefault="00A366D3" w:rsidP="003F57C4">
            <w:pPr>
              <w:snapToGrid w:val="0"/>
              <w:jc w:val="center"/>
              <w:rPr>
                <w:b/>
              </w:rPr>
            </w:pPr>
          </w:p>
        </w:tc>
      </w:tr>
      <w:tr w:rsidR="00A366D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41B" w:rsidRDefault="0047041B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NB!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18.30!</w:t>
            </w:r>
          </w:p>
          <w:p w:rsidR="00A366D3" w:rsidRDefault="00A366D3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28.03.17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A366D3" w:rsidP="00A11638">
            <w:pPr>
              <w:snapToGrid w:val="0"/>
              <w:jc w:val="center"/>
            </w:pPr>
            <w:r>
              <w:t>2360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Pr="0079663B" w:rsidRDefault="0047041B" w:rsidP="00BC7499">
            <w:pPr>
              <w:snapToGrid w:val="0"/>
            </w:pPr>
            <w:r w:rsidRPr="0047041B">
              <w:rPr>
                <w:b/>
                <w:i/>
              </w:rPr>
              <w:t>Besøk til Montessoriskolen i Åsa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6D3" w:rsidRDefault="0047041B" w:rsidP="00791D8F">
            <w:pPr>
              <w:snapToGrid w:val="0"/>
              <w:jc w:val="center"/>
            </w:pPr>
            <w:r>
              <w:t>Viera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D3" w:rsidRPr="00171FA9" w:rsidRDefault="00A366D3" w:rsidP="003F57C4">
            <w:pPr>
              <w:snapToGrid w:val="0"/>
              <w:jc w:val="center"/>
              <w:rPr>
                <w:b/>
              </w:rPr>
            </w:pPr>
          </w:p>
        </w:tc>
      </w:tr>
    </w:tbl>
    <w:p w:rsidR="00C27437" w:rsidRDefault="00C27437">
      <w:bookmarkStart w:id="0" w:name="_GoBack"/>
      <w:bookmarkEnd w:id="0"/>
    </w:p>
    <w:sectPr w:rsidR="00C274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1A" w:rsidRDefault="001C7A1A" w:rsidP="001C7A1A">
      <w:r>
        <w:separator/>
      </w:r>
    </w:p>
  </w:endnote>
  <w:endnote w:type="continuationSeparator" w:id="0">
    <w:p w:rsidR="001C7A1A" w:rsidRDefault="001C7A1A" w:rsidP="001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1A" w:rsidRDefault="001C7A1A" w:rsidP="001C7A1A">
      <w:r>
        <w:separator/>
      </w:r>
    </w:p>
  </w:footnote>
  <w:footnote w:type="continuationSeparator" w:id="0">
    <w:p w:rsidR="001C7A1A" w:rsidRDefault="001C7A1A" w:rsidP="001C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1A" w:rsidRDefault="00C721CB" w:rsidP="001C7A1A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016BD75C" wp14:editId="213197FA">
          <wp:extent cx="1381125" cy="485775"/>
          <wp:effectExtent l="0" t="0" r="9525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350"/>
        </w:tabs>
        <w:ind w:left="35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350"/>
        </w:tabs>
        <w:ind w:left="350" w:firstLine="0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350"/>
        </w:tabs>
        <w:ind w:left="35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</w:abstractNum>
  <w:abstractNum w:abstractNumId="1">
    <w:nsid w:val="02C32BB7"/>
    <w:multiLevelType w:val="hybridMultilevel"/>
    <w:tmpl w:val="8BF6DE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2625"/>
    <w:multiLevelType w:val="hybridMultilevel"/>
    <w:tmpl w:val="9B64BB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87B5E"/>
    <w:multiLevelType w:val="hybridMultilevel"/>
    <w:tmpl w:val="5A1663C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1A3029"/>
    <w:multiLevelType w:val="hybridMultilevel"/>
    <w:tmpl w:val="9496E1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1A"/>
    <w:rsid w:val="00042681"/>
    <w:rsid w:val="000500E2"/>
    <w:rsid w:val="00073587"/>
    <w:rsid w:val="00105563"/>
    <w:rsid w:val="001144CA"/>
    <w:rsid w:val="00146B48"/>
    <w:rsid w:val="001C71CF"/>
    <w:rsid w:val="001C7A1A"/>
    <w:rsid w:val="001D209E"/>
    <w:rsid w:val="001D2CBA"/>
    <w:rsid w:val="001D665A"/>
    <w:rsid w:val="001F07E7"/>
    <w:rsid w:val="001F52FF"/>
    <w:rsid w:val="001F6B2C"/>
    <w:rsid w:val="002107EF"/>
    <w:rsid w:val="00243BBE"/>
    <w:rsid w:val="0024562B"/>
    <w:rsid w:val="002C75BC"/>
    <w:rsid w:val="00373CA1"/>
    <w:rsid w:val="00393DBE"/>
    <w:rsid w:val="003E20FD"/>
    <w:rsid w:val="003F44B4"/>
    <w:rsid w:val="003F57C4"/>
    <w:rsid w:val="00422BA2"/>
    <w:rsid w:val="00441A85"/>
    <w:rsid w:val="004604D5"/>
    <w:rsid w:val="0047041B"/>
    <w:rsid w:val="004B2F27"/>
    <w:rsid w:val="004F18AA"/>
    <w:rsid w:val="00535763"/>
    <w:rsid w:val="00536C2B"/>
    <w:rsid w:val="005730B4"/>
    <w:rsid w:val="005B1167"/>
    <w:rsid w:val="0060786E"/>
    <w:rsid w:val="006422AA"/>
    <w:rsid w:val="00646539"/>
    <w:rsid w:val="00692E68"/>
    <w:rsid w:val="006E3A1F"/>
    <w:rsid w:val="00720103"/>
    <w:rsid w:val="00791D8F"/>
    <w:rsid w:val="0079663B"/>
    <w:rsid w:val="007B3152"/>
    <w:rsid w:val="007B401D"/>
    <w:rsid w:val="00837661"/>
    <w:rsid w:val="008765CA"/>
    <w:rsid w:val="008803D9"/>
    <w:rsid w:val="00890AE3"/>
    <w:rsid w:val="008B6675"/>
    <w:rsid w:val="00942A63"/>
    <w:rsid w:val="00965A01"/>
    <w:rsid w:val="00971AB9"/>
    <w:rsid w:val="009D1EEB"/>
    <w:rsid w:val="009F5538"/>
    <w:rsid w:val="00A11638"/>
    <w:rsid w:val="00A13AA0"/>
    <w:rsid w:val="00A169EF"/>
    <w:rsid w:val="00A366D3"/>
    <w:rsid w:val="00A74E94"/>
    <w:rsid w:val="00A833B3"/>
    <w:rsid w:val="00A86C38"/>
    <w:rsid w:val="00AA427C"/>
    <w:rsid w:val="00B02A93"/>
    <w:rsid w:val="00B51E91"/>
    <w:rsid w:val="00B7787B"/>
    <w:rsid w:val="00BC701B"/>
    <w:rsid w:val="00BC7499"/>
    <w:rsid w:val="00BD0FA7"/>
    <w:rsid w:val="00BD4EC5"/>
    <w:rsid w:val="00BE0497"/>
    <w:rsid w:val="00C04C03"/>
    <w:rsid w:val="00C27437"/>
    <w:rsid w:val="00C6107F"/>
    <w:rsid w:val="00C721CB"/>
    <w:rsid w:val="00CC5D8A"/>
    <w:rsid w:val="00CD0B26"/>
    <w:rsid w:val="00CE2AAA"/>
    <w:rsid w:val="00CF1135"/>
    <w:rsid w:val="00D01179"/>
    <w:rsid w:val="00D26530"/>
    <w:rsid w:val="00D770D8"/>
    <w:rsid w:val="00DD5D6E"/>
    <w:rsid w:val="00E265FB"/>
    <w:rsid w:val="00E83621"/>
    <w:rsid w:val="00F100E4"/>
    <w:rsid w:val="00F24FCB"/>
    <w:rsid w:val="00F63D58"/>
    <w:rsid w:val="00F6733F"/>
    <w:rsid w:val="00FB7383"/>
    <w:rsid w:val="00FC3A0E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Rentekst">
    <w:name w:val="Plain Text"/>
    <w:basedOn w:val="Normal"/>
    <w:link w:val="RentekstTegn"/>
    <w:uiPriority w:val="99"/>
    <w:unhideWhenUsed/>
    <w:rsid w:val="00CE2AA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CE2AA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Rentekst">
    <w:name w:val="Plain Text"/>
    <w:basedOn w:val="Normal"/>
    <w:link w:val="RentekstTegn"/>
    <w:uiPriority w:val="99"/>
    <w:unhideWhenUsed/>
    <w:rsid w:val="00CE2AA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CE2A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Solberg</dc:creator>
  <cp:lastModifiedBy>Ingrid Solberg</cp:lastModifiedBy>
  <cp:revision>18</cp:revision>
  <cp:lastPrinted>2015-11-25T08:26:00Z</cp:lastPrinted>
  <dcterms:created xsi:type="dcterms:W3CDTF">2016-09-27T13:13:00Z</dcterms:created>
  <dcterms:modified xsi:type="dcterms:W3CDTF">2017-01-26T06:44:00Z</dcterms:modified>
</cp:coreProperties>
</file>