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A" w:rsidRPr="00706854" w:rsidRDefault="001C7A1A" w:rsidP="001C7A1A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706854"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 w:rsidRPr="00706854">
        <w:rPr>
          <w:b/>
          <w:bCs/>
          <w:i/>
          <w:iCs/>
          <w:sz w:val="26"/>
          <w:szCs w:val="26"/>
        </w:rPr>
        <w:br/>
      </w:r>
      <w:r w:rsidRPr="00706854">
        <w:rPr>
          <w:rStyle w:val="Utheving"/>
          <w:b/>
          <w:bCs/>
          <w:sz w:val="28"/>
          <w:szCs w:val="28"/>
        </w:rPr>
        <w:t>PROGRAM</w:t>
      </w:r>
    </w:p>
    <w:p w:rsidR="001C7A1A" w:rsidRDefault="001C7A1A" w:rsidP="001C7A1A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>1. juli – 30.september 201</w:t>
      </w:r>
      <w:r w:rsidR="00D52376">
        <w:rPr>
          <w:rStyle w:val="Utheving"/>
          <w:rFonts w:ascii="Calisto MT" w:hAnsi="Calisto MT"/>
          <w:b/>
          <w:bCs/>
          <w:sz w:val="28"/>
          <w:szCs w:val="20"/>
        </w:rPr>
        <w:t>7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</w:t>
      </w:r>
      <w:r>
        <w:rPr>
          <w:rStyle w:val="Utheving"/>
          <w:rFonts w:ascii="Calisto MT" w:hAnsi="Calisto MT"/>
          <w:b/>
          <w:bCs/>
          <w:sz w:val="28"/>
          <w:szCs w:val="20"/>
        </w:rPr>
        <w:br/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1C7A1A" w:rsidRPr="004E3F3D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 w:rsidRPr="004E3F3D">
        <w:rPr>
          <w:b w:val="0"/>
          <w:sz w:val="24"/>
          <w:szCs w:val="24"/>
        </w:rPr>
        <w:t xml:space="preserve">1. kvartal i </w:t>
      </w:r>
      <w:r w:rsidR="00D52376">
        <w:rPr>
          <w:b w:val="0"/>
          <w:sz w:val="24"/>
          <w:szCs w:val="24"/>
        </w:rPr>
        <w:t>Endre</w:t>
      </w:r>
      <w:r w:rsidRPr="004E3F3D">
        <w:rPr>
          <w:b w:val="0"/>
          <w:sz w:val="24"/>
          <w:szCs w:val="24"/>
        </w:rPr>
        <w:t xml:space="preserve"> sitt </w:t>
      </w:r>
      <w:proofErr w:type="spellStart"/>
      <w:r w:rsidRPr="004E3F3D">
        <w:rPr>
          <w:b w:val="0"/>
          <w:sz w:val="24"/>
          <w:szCs w:val="24"/>
        </w:rPr>
        <w:t>presidentår</w:t>
      </w:r>
      <w:proofErr w:type="spellEnd"/>
      <w:r w:rsidRPr="004E3F3D">
        <w:rPr>
          <w:b w:val="0"/>
          <w:sz w:val="24"/>
          <w:szCs w:val="24"/>
        </w:rPr>
        <w:br/>
      </w:r>
    </w:p>
    <w:p w:rsidR="001C7A1A" w:rsidRPr="001C7A1A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rPr>
          <w:rStyle w:val="Sterk"/>
          <w:color w:val="0000FF"/>
          <w:sz w:val="24"/>
          <w:szCs w:val="24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Pr="001C7A1A">
        <w:rPr>
          <w:rStyle w:val="Sterk"/>
          <w:sz w:val="24"/>
          <w:szCs w:val="24"/>
        </w:rPr>
        <w:t xml:space="preserve">Ordinært møte starter kl. 1900.  Kaffetreff fra kl. 1830. </w:t>
      </w:r>
      <w:r w:rsidRPr="001C7A1A">
        <w:rPr>
          <w:rStyle w:val="Sterk"/>
          <w:color w:val="0000FF"/>
          <w:sz w:val="24"/>
          <w:szCs w:val="24"/>
        </w:rPr>
        <w:t>Møter utenfor det faste møtestedet starter kl. 1830 om ikke annet er spesielt avtalt.</w:t>
      </w:r>
    </w:p>
    <w:tbl>
      <w:tblPr>
        <w:tblW w:w="10415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709"/>
        <w:gridCol w:w="5812"/>
        <w:gridCol w:w="1417"/>
        <w:gridCol w:w="1400"/>
      </w:tblGrid>
      <w:tr w:rsidR="001C7A1A" w:rsidRPr="00FF36FB" w:rsidTr="00950F8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Dato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C7A1A" w:rsidRPr="00706854" w:rsidRDefault="001C7A1A" w:rsidP="00BE0497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 w:right="-109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Møte nr.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</w:p>
          <w:p w:rsidR="001C7A1A" w:rsidRPr="00FF36FB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  <w:r w:rsidRPr="00FF36FB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566FD2">
              <w:rPr>
                <w:rStyle w:val="Sterk"/>
              </w:rPr>
              <w:t>Ansvar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1C7A1A" w:rsidRPr="00FF36FB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F36FB">
              <w:rPr>
                <w:rStyle w:val="Sterk"/>
              </w:rPr>
              <w:t>”3-min”</w:t>
            </w:r>
          </w:p>
        </w:tc>
      </w:tr>
      <w:tr w:rsidR="001C7A1A" w:rsidRPr="001C7A1A" w:rsidTr="00950F8B">
        <w:trPr>
          <w:trHeight w:val="850"/>
        </w:trPr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C7A1A" w:rsidRPr="001C7A1A" w:rsidRDefault="001C7A1A" w:rsidP="00CD0B26">
            <w:pPr>
              <w:snapToGrid w:val="0"/>
              <w:rPr>
                <w:b/>
              </w:rPr>
            </w:pPr>
            <w:r w:rsidRPr="001C7A1A">
              <w:rPr>
                <w:b/>
                <w:color w:val="FF0000"/>
                <w:sz w:val="22"/>
              </w:rPr>
              <w:t xml:space="preserve">NB!  </w:t>
            </w:r>
            <w:r w:rsidRPr="001C7A1A">
              <w:rPr>
                <w:b/>
              </w:rPr>
              <w:br/>
              <w:t>JULI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C7A1A" w:rsidRPr="001C7A1A" w:rsidRDefault="001C7A1A" w:rsidP="00BE0497">
            <w:pPr>
              <w:snapToGrid w:val="0"/>
              <w:ind w:right="-70"/>
              <w:jc w:val="center"/>
            </w:pPr>
            <w:r w:rsidRPr="001C7A1A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C7A1A" w:rsidRPr="001C7A1A" w:rsidRDefault="001C7A1A" w:rsidP="00CD0B26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1C7A1A">
              <w:rPr>
                <w:rFonts w:ascii="Times New Roman" w:hAnsi="Times New Roman"/>
              </w:rPr>
              <w:br/>
            </w:r>
            <w:r w:rsidRPr="001C7A1A">
              <w:rPr>
                <w:rFonts w:ascii="Times New Roman" w:hAnsi="Times New Roman"/>
                <w:b/>
                <w:u w:val="single"/>
              </w:rPr>
              <w:t>MØTEOPPHOLD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1C7A1A" w:rsidRPr="001C7A1A" w:rsidRDefault="001C7A1A" w:rsidP="00CD0B26">
            <w:pPr>
              <w:snapToGrid w:val="0"/>
              <w:ind w:left="72" w:right="-284"/>
              <w:rPr>
                <w:bCs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7A1A" w:rsidRPr="001C7A1A" w:rsidRDefault="001C7A1A" w:rsidP="00CD0B26">
            <w:pPr>
              <w:snapToGrid w:val="0"/>
              <w:ind w:right="110"/>
            </w:pPr>
          </w:p>
        </w:tc>
      </w:tr>
      <w:tr w:rsidR="001C7A1A" w:rsidRPr="001C7A1A" w:rsidTr="00FB00AC">
        <w:trPr>
          <w:trHeight w:val="850"/>
        </w:trPr>
        <w:tc>
          <w:tcPr>
            <w:tcW w:w="10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A1A" w:rsidRPr="001C7A1A" w:rsidRDefault="00D52376" w:rsidP="00CD0B26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1C7A1A" w:rsidRPr="001C7A1A">
              <w:rPr>
                <w:b/>
              </w:rPr>
              <w:t xml:space="preserve">. </w:t>
            </w:r>
            <w:r w:rsidR="00A86C38">
              <w:rPr>
                <w:b/>
              </w:rPr>
              <w:t>a</w:t>
            </w:r>
            <w:r w:rsidR="001C7A1A" w:rsidRPr="001C7A1A">
              <w:rPr>
                <w:b/>
              </w:rPr>
              <w:t>ug.</w:t>
            </w:r>
          </w:p>
          <w:p w:rsidR="001C7A1A" w:rsidRPr="001C7A1A" w:rsidRDefault="001C7A1A" w:rsidP="00CD0B26">
            <w:pPr>
              <w:snapToGrid w:val="0"/>
              <w:rPr>
                <w:b/>
              </w:rPr>
            </w:pPr>
            <w:r w:rsidRPr="001C7A1A">
              <w:rPr>
                <w:b/>
                <w:color w:val="FF0000"/>
                <w:sz w:val="22"/>
              </w:rPr>
              <w:t>NB!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A1A" w:rsidRPr="001C7A1A" w:rsidRDefault="001C7A1A" w:rsidP="00D52376">
            <w:pPr>
              <w:snapToGrid w:val="0"/>
              <w:ind w:right="-70"/>
              <w:jc w:val="center"/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A1A" w:rsidRPr="00BC5262" w:rsidRDefault="00D52376" w:rsidP="00717BB2">
            <w:pPr>
              <w:ind w:right="-284"/>
              <w:rPr>
                <w:i/>
              </w:rPr>
            </w:pPr>
            <w:proofErr w:type="gramStart"/>
            <w:r w:rsidRPr="00BC5262">
              <w:rPr>
                <w:b/>
                <w:i/>
              </w:rPr>
              <w:t>SKAUTUR</w:t>
            </w:r>
            <w:r w:rsidRPr="00BC5262">
              <w:rPr>
                <w:b/>
                <w:i/>
                <w:color w:val="C0504D"/>
              </w:rPr>
              <w:t xml:space="preserve">  -</w:t>
            </w:r>
            <w:proofErr w:type="gramEnd"/>
            <w:r w:rsidRPr="00BC5262">
              <w:rPr>
                <w:b/>
                <w:i/>
                <w:color w:val="C0504D"/>
              </w:rPr>
              <w:t xml:space="preserve"> egen invitasjon           </w:t>
            </w:r>
            <w:r w:rsidRPr="00BC5262">
              <w:rPr>
                <w:i/>
              </w:rPr>
              <w:br/>
            </w:r>
            <w:r w:rsidR="00717BB2">
              <w:rPr>
                <w:i/>
              </w:rPr>
              <w:t>AVLYST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A1A" w:rsidRPr="001C7A1A" w:rsidRDefault="001C7A1A" w:rsidP="00BE0497">
            <w:pPr>
              <w:snapToGrid w:val="0"/>
              <w:jc w:val="center"/>
            </w:pPr>
            <w:r w:rsidRPr="001C7A1A">
              <w:t>ADM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A1A" w:rsidRPr="001C7A1A" w:rsidRDefault="001C7A1A" w:rsidP="00CD0B26">
            <w:pPr>
              <w:snapToGrid w:val="0"/>
              <w:ind w:right="110"/>
            </w:pPr>
          </w:p>
        </w:tc>
      </w:tr>
      <w:tr w:rsidR="001C7A1A" w:rsidRPr="001C7A1A" w:rsidTr="00950F8B">
        <w:trPr>
          <w:trHeight w:val="850"/>
        </w:trPr>
        <w:tc>
          <w:tcPr>
            <w:tcW w:w="10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1A" w:rsidRPr="001C7A1A" w:rsidRDefault="00D52376" w:rsidP="00BE0497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="001C7A1A" w:rsidRPr="001C7A1A">
              <w:rPr>
                <w:b/>
              </w:rPr>
              <w:t xml:space="preserve">. </w:t>
            </w:r>
            <w:r w:rsidR="00A86C38">
              <w:rPr>
                <w:b/>
              </w:rPr>
              <w:t>a</w:t>
            </w:r>
            <w:r w:rsidR="001C7A1A" w:rsidRPr="001C7A1A">
              <w:rPr>
                <w:b/>
              </w:rPr>
              <w:t>ug.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1A" w:rsidRPr="001C7A1A" w:rsidRDefault="00683C46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1A" w:rsidRPr="00BC5262" w:rsidRDefault="00D52376" w:rsidP="0000216D">
            <w:pPr>
              <w:ind w:right="-284"/>
              <w:rPr>
                <w:i/>
              </w:rPr>
            </w:pPr>
            <w:r>
              <w:rPr>
                <w:b/>
                <w:i/>
              </w:rPr>
              <w:t xml:space="preserve">Litt om </w:t>
            </w:r>
            <w:r w:rsidR="0000216D">
              <w:rPr>
                <w:b/>
                <w:i/>
              </w:rPr>
              <w:t xml:space="preserve">seg </w:t>
            </w:r>
            <w:r>
              <w:rPr>
                <w:b/>
                <w:i/>
              </w:rPr>
              <w:t>selv og litt om flyplassutbygging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A1A" w:rsidRPr="001C7A1A" w:rsidRDefault="00D52376" w:rsidP="00BE0497">
            <w:pPr>
              <w:jc w:val="center"/>
            </w:pPr>
            <w:r>
              <w:t>Presidenten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A1A" w:rsidRPr="001C7A1A" w:rsidRDefault="001C7A1A" w:rsidP="001D2CBA">
            <w:pPr>
              <w:ind w:left="-88" w:right="110"/>
              <w:jc w:val="center"/>
            </w:pPr>
          </w:p>
        </w:tc>
      </w:tr>
      <w:tr w:rsidR="001C7A1A" w:rsidRPr="001C7A1A" w:rsidTr="00EE7364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A1A" w:rsidRDefault="001C7A1A" w:rsidP="00EE7364">
            <w:pPr>
              <w:snapToGrid w:val="0"/>
              <w:rPr>
                <w:b/>
              </w:rPr>
            </w:pPr>
            <w:r w:rsidRPr="001C7A1A">
              <w:rPr>
                <w:b/>
              </w:rPr>
              <w:t>1</w:t>
            </w:r>
            <w:r w:rsidR="00D52376">
              <w:rPr>
                <w:b/>
              </w:rPr>
              <w:t>5</w:t>
            </w:r>
            <w:r w:rsidRPr="001C7A1A">
              <w:rPr>
                <w:b/>
              </w:rPr>
              <w:t xml:space="preserve">. </w:t>
            </w:r>
            <w:r w:rsidR="00A86C38">
              <w:rPr>
                <w:b/>
              </w:rPr>
              <w:t>a</w:t>
            </w:r>
            <w:r w:rsidRPr="001C7A1A">
              <w:rPr>
                <w:b/>
              </w:rPr>
              <w:t>ug.</w:t>
            </w:r>
          </w:p>
          <w:p w:rsidR="00487F77" w:rsidRPr="001C7A1A" w:rsidRDefault="00487F77" w:rsidP="00EE7364">
            <w:pPr>
              <w:snapToGrid w:val="0"/>
              <w:rPr>
                <w:b/>
              </w:rPr>
            </w:pPr>
            <w:r w:rsidRPr="001C7A1A">
              <w:rPr>
                <w:b/>
                <w:color w:val="FF0000"/>
                <w:sz w:val="22"/>
              </w:rPr>
              <w:t>NB!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A1A" w:rsidRPr="001C7A1A" w:rsidRDefault="00683C46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A1A" w:rsidRPr="00BC5262" w:rsidRDefault="00D52376" w:rsidP="00BC5262">
            <w:pPr>
              <w:ind w:right="-284"/>
              <w:rPr>
                <w:i/>
              </w:rPr>
            </w:pPr>
            <w:r w:rsidRPr="00D52376">
              <w:rPr>
                <w:b/>
                <w:i/>
              </w:rPr>
              <w:t>Sommermøte hos Arne på Røyse</w:t>
            </w:r>
            <w:r>
              <w:rPr>
                <w:i/>
              </w:rPr>
              <w:t xml:space="preserve"> </w:t>
            </w:r>
            <w:r w:rsidRPr="00BC5262">
              <w:rPr>
                <w:b/>
                <w:i/>
                <w:color w:val="C0504D"/>
              </w:rPr>
              <w:t xml:space="preserve">- egen invitasjon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A1A" w:rsidRPr="001C7A1A" w:rsidRDefault="00487F77" w:rsidP="00BE0497">
            <w:pPr>
              <w:jc w:val="center"/>
            </w:pPr>
            <w:r>
              <w:t>ADM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7A1A" w:rsidRPr="001C7A1A" w:rsidRDefault="001C7A1A" w:rsidP="00CD0B26">
            <w:pPr>
              <w:ind w:left="-230" w:right="110"/>
              <w:rPr>
                <w:b/>
              </w:rPr>
            </w:pPr>
            <w:r w:rsidRPr="001C7A1A">
              <w:rPr>
                <w:b/>
              </w:rPr>
              <w:t>-</w:t>
            </w:r>
          </w:p>
        </w:tc>
      </w:tr>
      <w:tr w:rsidR="001C7A1A" w:rsidRPr="001C7A1A" w:rsidTr="00EE7364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A" w:rsidRPr="001C7A1A" w:rsidRDefault="00EE7364" w:rsidP="00D52376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D52376">
              <w:rPr>
                <w:b/>
              </w:rPr>
              <w:t>2</w:t>
            </w:r>
            <w:r w:rsidR="001C7A1A" w:rsidRPr="001C7A1A">
              <w:rPr>
                <w:b/>
              </w:rPr>
              <w:t xml:space="preserve">. </w:t>
            </w:r>
            <w:r w:rsidR="00A86C38">
              <w:rPr>
                <w:b/>
              </w:rPr>
              <w:t>a</w:t>
            </w:r>
            <w:r w:rsidR="001C7A1A" w:rsidRPr="001C7A1A">
              <w:rPr>
                <w:b/>
              </w:rPr>
              <w:t>ug.</w:t>
            </w:r>
            <w:r w:rsidR="001C7A1A" w:rsidRPr="001C7A1A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A" w:rsidRPr="001C7A1A" w:rsidRDefault="00683C46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A" w:rsidRPr="00BC5262" w:rsidRDefault="00487F77" w:rsidP="00CD0B26">
            <w:pPr>
              <w:tabs>
                <w:tab w:val="left" w:pos="1545"/>
                <w:tab w:val="left" w:pos="4830"/>
              </w:tabs>
              <w:rPr>
                <w:b/>
                <w:i/>
              </w:rPr>
            </w:pPr>
            <w:r w:rsidRPr="00BC5262">
              <w:rPr>
                <w:b/>
                <w:i/>
              </w:rPr>
              <w:t>Peismøte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A" w:rsidRPr="001C7A1A" w:rsidRDefault="00487F77" w:rsidP="00487F77">
            <w:pPr>
              <w:jc w:val="center"/>
            </w:pPr>
            <w:r w:rsidRPr="001C7A1A">
              <w:t>Komiteene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A" w:rsidRPr="001C7A1A" w:rsidRDefault="001C7A1A" w:rsidP="00CD0B26">
            <w:pPr>
              <w:snapToGrid w:val="0"/>
              <w:ind w:right="110"/>
              <w:rPr>
                <w:b/>
              </w:rPr>
            </w:pPr>
          </w:p>
        </w:tc>
      </w:tr>
      <w:tr w:rsidR="00EE7364" w:rsidRPr="001C7A1A" w:rsidTr="00EE7364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EE7364" w:rsidRDefault="00D52376" w:rsidP="00CD0B26">
            <w:pPr>
              <w:snapToGrid w:val="0"/>
              <w:rPr>
                <w:b/>
              </w:rPr>
            </w:pPr>
            <w:r>
              <w:rPr>
                <w:b/>
              </w:rPr>
              <w:t>29</w:t>
            </w:r>
            <w:r w:rsidR="00EE7364">
              <w:rPr>
                <w:b/>
              </w:rPr>
              <w:t xml:space="preserve">. </w:t>
            </w:r>
            <w:proofErr w:type="spellStart"/>
            <w:r w:rsidR="00EE7364">
              <w:rPr>
                <w:b/>
              </w:rPr>
              <w:t>aug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EE7364" w:rsidRDefault="00683C46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EE7364" w:rsidRPr="00BC5262" w:rsidRDefault="00D52376" w:rsidP="00CD0B26">
            <w:pPr>
              <w:tabs>
                <w:tab w:val="left" w:pos="1545"/>
                <w:tab w:val="left" w:pos="4830"/>
              </w:tabs>
              <w:rPr>
                <w:b/>
                <w:i/>
              </w:rPr>
            </w:pPr>
            <w:r>
              <w:rPr>
                <w:b/>
                <w:i/>
              </w:rPr>
              <w:t>Presidentens møte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EE7364" w:rsidRDefault="00D52376" w:rsidP="00BE0497">
            <w:pPr>
              <w:jc w:val="center"/>
            </w:pPr>
            <w:r>
              <w:t>Presidenten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7364" w:rsidRPr="00BC5262" w:rsidRDefault="00D52376" w:rsidP="00CD0B26">
            <w:pPr>
              <w:snapToGrid w:val="0"/>
              <w:ind w:right="110"/>
            </w:pPr>
            <w:r>
              <w:t>Anne-Lise</w:t>
            </w:r>
          </w:p>
        </w:tc>
      </w:tr>
      <w:tr w:rsidR="003A5F10" w:rsidRPr="001C7A1A" w:rsidTr="007E76E6">
        <w:trPr>
          <w:trHeight w:val="850"/>
        </w:trPr>
        <w:tc>
          <w:tcPr>
            <w:tcW w:w="10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5F10" w:rsidRPr="001C7A1A" w:rsidRDefault="00D52376" w:rsidP="00BE0497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3A5F10" w:rsidRPr="001C7A1A">
              <w:rPr>
                <w:b/>
              </w:rPr>
              <w:t xml:space="preserve">. </w:t>
            </w:r>
            <w:r w:rsidR="003A5F10">
              <w:rPr>
                <w:b/>
              </w:rPr>
              <w:t>s</w:t>
            </w:r>
            <w:r w:rsidR="003A5F10" w:rsidRPr="001C7A1A">
              <w:rPr>
                <w:b/>
              </w:rPr>
              <w:t>ept.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5F10" w:rsidRPr="001C7A1A" w:rsidRDefault="003A5F10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7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5F10" w:rsidRPr="007E76E6" w:rsidRDefault="00D52376" w:rsidP="007E76E6">
            <w:pPr>
              <w:rPr>
                <w:b/>
                <w:i/>
              </w:rPr>
            </w:pPr>
            <w:r>
              <w:rPr>
                <w:b/>
                <w:i/>
              </w:rPr>
              <w:t>Hurtigruten v/Trond Ingar Østgaard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5F10" w:rsidRPr="00F2415A" w:rsidRDefault="00D52376" w:rsidP="007E76E6">
            <w:pPr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F10" w:rsidRPr="00F2415A" w:rsidRDefault="003A5F10" w:rsidP="00AA719C"/>
        </w:tc>
      </w:tr>
      <w:tr w:rsidR="003A5F10" w:rsidRPr="001C7A1A" w:rsidTr="0049386E">
        <w:trPr>
          <w:trHeight w:val="850"/>
        </w:trPr>
        <w:tc>
          <w:tcPr>
            <w:tcW w:w="10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1C7A1A" w:rsidRDefault="003A5F10" w:rsidP="00D52376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D52376">
              <w:rPr>
                <w:b/>
              </w:rPr>
              <w:t>2</w:t>
            </w:r>
            <w:r w:rsidRPr="001C7A1A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</w:t>
            </w:r>
            <w:r w:rsidRPr="001C7A1A">
              <w:rPr>
                <w:b/>
              </w:rPr>
              <w:t>ept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1C7A1A" w:rsidRDefault="003A5F10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7</w:t>
            </w:r>
            <w:r w:rsidR="0089330F">
              <w:t>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363F6B" w:rsidRDefault="00BF6EA2" w:rsidP="00CD0B26">
            <w:r>
              <w:rPr>
                <w:b/>
                <w:i/>
              </w:rPr>
              <w:t xml:space="preserve">Vassfaret leirskole v/daglig leder Ingrid </w:t>
            </w:r>
            <w:proofErr w:type="spellStart"/>
            <w:r>
              <w:rPr>
                <w:b/>
                <w:i/>
              </w:rPr>
              <w:t>Amundsplass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1C7A1A" w:rsidRDefault="0089330F" w:rsidP="0049386E">
            <w:pPr>
              <w:jc w:val="center"/>
            </w:pPr>
            <w:r>
              <w:t>Anne Lise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10" w:rsidRPr="008B6675" w:rsidRDefault="003A5F10" w:rsidP="00CD0B26">
            <w:pPr>
              <w:snapToGrid w:val="0"/>
              <w:ind w:right="110"/>
            </w:pPr>
          </w:p>
        </w:tc>
      </w:tr>
      <w:tr w:rsidR="003A5F10" w:rsidRPr="001C7A1A" w:rsidTr="0049386E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F6733F" w:rsidRDefault="00D52376" w:rsidP="00CD0B26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  <w:r w:rsidR="003A5F10" w:rsidRPr="001C7A1A">
              <w:rPr>
                <w:b/>
              </w:rPr>
              <w:t xml:space="preserve">. </w:t>
            </w:r>
            <w:proofErr w:type="spellStart"/>
            <w:r w:rsidR="003A5F10">
              <w:rPr>
                <w:b/>
              </w:rPr>
              <w:t>s</w:t>
            </w:r>
            <w:r w:rsidR="003A5F10" w:rsidRPr="001C7A1A">
              <w:rPr>
                <w:b/>
              </w:rPr>
              <w:t>ept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1C7A1A" w:rsidRDefault="003A5F10" w:rsidP="0089330F">
            <w:pPr>
              <w:snapToGrid w:val="0"/>
              <w:ind w:right="-70"/>
              <w:jc w:val="center"/>
            </w:pPr>
            <w:r>
              <w:t>23</w:t>
            </w:r>
            <w:r w:rsidR="0089330F">
              <w:t>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6D74F2" w:rsidRDefault="00D52376" w:rsidP="005A275A">
            <w:r>
              <w:rPr>
                <w:b/>
                <w:i/>
              </w:rPr>
              <w:t>«Fiske og friluftsliv» v/Erik Weber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F2415A" w:rsidRDefault="00D52376" w:rsidP="0049386E">
            <w:pPr>
              <w:jc w:val="center"/>
            </w:pPr>
            <w:r>
              <w:t>Willy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0" w:rsidRPr="00F2415A" w:rsidRDefault="003A5F10" w:rsidP="00AA719C"/>
        </w:tc>
      </w:tr>
      <w:tr w:rsidR="003A5F10" w:rsidRPr="001C7A1A" w:rsidTr="0049386E">
        <w:trPr>
          <w:trHeight w:val="2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Default="003A5F10" w:rsidP="00CD0B26">
            <w:pPr>
              <w:snapToGrid w:val="0"/>
              <w:rPr>
                <w:b/>
              </w:rPr>
            </w:pPr>
          </w:p>
          <w:p w:rsidR="003A5F10" w:rsidRPr="001C7A1A" w:rsidRDefault="003A5F10" w:rsidP="00CD0B26">
            <w:pPr>
              <w:snapToGrid w:val="0"/>
              <w:rPr>
                <w:b/>
              </w:rPr>
            </w:pPr>
            <w:r w:rsidRPr="001C7A1A">
              <w:rPr>
                <w:b/>
              </w:rPr>
              <w:t>2</w:t>
            </w:r>
            <w:r w:rsidR="00D52376">
              <w:rPr>
                <w:b/>
              </w:rPr>
              <w:t>6</w:t>
            </w:r>
            <w:r w:rsidRPr="001C7A1A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</w:t>
            </w:r>
            <w:r w:rsidRPr="001C7A1A">
              <w:rPr>
                <w:b/>
              </w:rPr>
              <w:t>ept</w:t>
            </w:r>
            <w:proofErr w:type="spellEnd"/>
          </w:p>
          <w:p w:rsidR="003A5F10" w:rsidRPr="001C7A1A" w:rsidRDefault="003A5F10" w:rsidP="00950F8B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1C7A1A" w:rsidRDefault="003A5F10" w:rsidP="0089330F">
            <w:pPr>
              <w:snapToGrid w:val="0"/>
              <w:ind w:right="-70"/>
              <w:jc w:val="center"/>
            </w:pPr>
            <w:r>
              <w:t>23</w:t>
            </w:r>
            <w:r w:rsidR="00D52376">
              <w:t>8</w:t>
            </w:r>
            <w:r w:rsidR="0089330F"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Pr="006D74F2" w:rsidRDefault="00D52376" w:rsidP="006D74F2">
            <w:pPr>
              <w:rPr>
                <w:b/>
                <w:i/>
              </w:rPr>
            </w:pPr>
            <w:r>
              <w:rPr>
                <w:b/>
                <w:i/>
              </w:rPr>
              <w:t>«Mine erfaringer som rådman</w:t>
            </w:r>
            <w:r w:rsidR="000736F5">
              <w:rPr>
                <w:b/>
                <w:i/>
              </w:rPr>
              <w:t>n i Hole» v/rådmann Torger Ødega</w:t>
            </w:r>
            <w:r>
              <w:rPr>
                <w:b/>
                <w:i/>
              </w:rPr>
              <w:t>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F10" w:rsidRDefault="00D52376" w:rsidP="0049386E">
            <w:pPr>
              <w:jc w:val="center"/>
            </w:pPr>
            <w:r>
              <w:t>Bjørn Geirr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10" w:rsidRDefault="003A5F10" w:rsidP="00AA719C"/>
        </w:tc>
      </w:tr>
    </w:tbl>
    <w:p w:rsidR="0083366E" w:rsidRDefault="00693681"/>
    <w:p w:rsidR="00C27437" w:rsidRDefault="00C27437"/>
    <w:p w:rsidR="00C27437" w:rsidRDefault="00C27437"/>
    <w:p w:rsidR="00C27437" w:rsidRDefault="00C27437"/>
    <w:p w:rsidR="00C27437" w:rsidRDefault="00C27437"/>
    <w:p w:rsidR="00C27437" w:rsidRDefault="00C27437"/>
    <w:p w:rsidR="00C6107F" w:rsidRDefault="00C6107F"/>
    <w:sectPr w:rsidR="00C610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81" w:rsidRDefault="00693681" w:rsidP="001C7A1A">
      <w:r>
        <w:separator/>
      </w:r>
    </w:p>
  </w:endnote>
  <w:endnote w:type="continuationSeparator" w:id="0">
    <w:p w:rsidR="00693681" w:rsidRDefault="00693681" w:rsidP="001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81" w:rsidRDefault="00693681" w:rsidP="001C7A1A">
      <w:r>
        <w:separator/>
      </w:r>
    </w:p>
  </w:footnote>
  <w:footnote w:type="continuationSeparator" w:id="0">
    <w:p w:rsidR="00693681" w:rsidRDefault="00693681" w:rsidP="001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A" w:rsidRDefault="001C7A1A" w:rsidP="001C7A1A">
    <w:pPr>
      <w:pStyle w:val="Topptekst"/>
      <w:jc w:val="center"/>
    </w:pPr>
  </w:p>
  <w:p w:rsidR="001C7A1A" w:rsidRDefault="001C7A1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350"/>
        </w:tabs>
        <w:ind w:left="35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350"/>
        </w:tabs>
        <w:ind w:left="35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350"/>
        </w:tabs>
        <w:ind w:left="35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</w:abstractNum>
  <w:abstractNum w:abstractNumId="1">
    <w:nsid w:val="58A87B5E"/>
    <w:multiLevelType w:val="hybridMultilevel"/>
    <w:tmpl w:val="5A1663C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A"/>
    <w:rsid w:val="0000216D"/>
    <w:rsid w:val="000500E2"/>
    <w:rsid w:val="000736F5"/>
    <w:rsid w:val="000D137E"/>
    <w:rsid w:val="00103116"/>
    <w:rsid w:val="00146B48"/>
    <w:rsid w:val="001C7A1A"/>
    <w:rsid w:val="001D2CBA"/>
    <w:rsid w:val="002C75BC"/>
    <w:rsid w:val="00363F6B"/>
    <w:rsid w:val="00373CA1"/>
    <w:rsid w:val="003A5F10"/>
    <w:rsid w:val="004604D5"/>
    <w:rsid w:val="00487F77"/>
    <w:rsid w:val="0049386E"/>
    <w:rsid w:val="004B2F27"/>
    <w:rsid w:val="004D57CC"/>
    <w:rsid w:val="004F18AA"/>
    <w:rsid w:val="00593BED"/>
    <w:rsid w:val="005A275A"/>
    <w:rsid w:val="005B1167"/>
    <w:rsid w:val="0060786E"/>
    <w:rsid w:val="00636582"/>
    <w:rsid w:val="00683C46"/>
    <w:rsid w:val="00686903"/>
    <w:rsid w:val="00693681"/>
    <w:rsid w:val="006D74F2"/>
    <w:rsid w:val="00717BB2"/>
    <w:rsid w:val="00720103"/>
    <w:rsid w:val="007B401D"/>
    <w:rsid w:val="007E76E6"/>
    <w:rsid w:val="00836D3C"/>
    <w:rsid w:val="00837661"/>
    <w:rsid w:val="008765CA"/>
    <w:rsid w:val="0089330F"/>
    <w:rsid w:val="008B6675"/>
    <w:rsid w:val="00950F8B"/>
    <w:rsid w:val="009950B0"/>
    <w:rsid w:val="009B0905"/>
    <w:rsid w:val="00A86C38"/>
    <w:rsid w:val="00AA427C"/>
    <w:rsid w:val="00BC5262"/>
    <w:rsid w:val="00BC701B"/>
    <w:rsid w:val="00BE0497"/>
    <w:rsid w:val="00BF6EA2"/>
    <w:rsid w:val="00C27437"/>
    <w:rsid w:val="00C6107F"/>
    <w:rsid w:val="00C65F23"/>
    <w:rsid w:val="00CD0B26"/>
    <w:rsid w:val="00CF1135"/>
    <w:rsid w:val="00D52376"/>
    <w:rsid w:val="00D7020C"/>
    <w:rsid w:val="00D770D8"/>
    <w:rsid w:val="00DD5D6E"/>
    <w:rsid w:val="00DE2DEA"/>
    <w:rsid w:val="00EE7364"/>
    <w:rsid w:val="00F6733F"/>
    <w:rsid w:val="00FB00AC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Harald Bjørgo</cp:lastModifiedBy>
  <cp:revision>2</cp:revision>
  <cp:lastPrinted>2015-07-06T07:34:00Z</cp:lastPrinted>
  <dcterms:created xsi:type="dcterms:W3CDTF">2017-08-09T06:22:00Z</dcterms:created>
  <dcterms:modified xsi:type="dcterms:W3CDTF">2017-08-09T06:22:00Z</dcterms:modified>
</cp:coreProperties>
</file>