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E134" w14:textId="77777777"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5AB86EFE" w14:textId="185FB515"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juli – 30.september </w:t>
      </w:r>
      <w:r w:rsidR="00ED766C">
        <w:rPr>
          <w:rStyle w:val="Utheving"/>
          <w:rFonts w:ascii="Calisto MT" w:hAnsi="Calisto MT"/>
          <w:b/>
          <w:bCs/>
          <w:sz w:val="28"/>
          <w:szCs w:val="20"/>
        </w:rPr>
        <w:t>2020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7086DDB6" w14:textId="13BB1374" w:rsidR="00F71B8F" w:rsidRPr="00B36E79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 w:rsidRPr="00B36E79">
        <w:rPr>
          <w:sz w:val="24"/>
          <w:szCs w:val="24"/>
          <w:lang w:val="sv-SE"/>
        </w:rPr>
        <w:t xml:space="preserve">1. kvartal i </w:t>
      </w:r>
      <w:r w:rsidR="00ED766C">
        <w:rPr>
          <w:sz w:val="24"/>
          <w:szCs w:val="24"/>
          <w:lang w:val="sv-SE"/>
        </w:rPr>
        <w:t>Ingrid Solbergs</w:t>
      </w:r>
      <w:r w:rsidRPr="00B36E79">
        <w:rPr>
          <w:sz w:val="24"/>
          <w:szCs w:val="24"/>
          <w:lang w:val="sv-SE"/>
        </w:rPr>
        <w:t xml:space="preserve"> presidentår</w:t>
      </w:r>
      <w:r w:rsidRPr="00B36E79">
        <w:rPr>
          <w:sz w:val="24"/>
          <w:szCs w:val="24"/>
          <w:lang w:val="sv-SE"/>
        </w:rPr>
        <w:br/>
      </w:r>
    </w:p>
    <w:p w14:paraId="00F48E5A" w14:textId="37DA7888" w:rsidR="00F71B8F" w:rsidRPr="00016C83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Arial" w:hAnsi="Arial" w:cs="Arial"/>
          <w:color w:val="002060"/>
          <w:sz w:val="22"/>
          <w:szCs w:val="22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="00AB6158" w:rsidRPr="00992E14">
        <w:rPr>
          <w:rStyle w:val="Sterk"/>
          <w:rFonts w:ascii="Verdana" w:hAnsi="Verdana" w:cs="Tahoma"/>
          <w:color w:val="002060"/>
          <w:sz w:val="18"/>
          <w:szCs w:val="20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</w:t>
      </w:r>
      <w:r w:rsidR="006F277A" w:rsidRPr="00992E14">
        <w:rPr>
          <w:rStyle w:val="Sterk"/>
          <w:rFonts w:ascii="Tahoma" w:hAnsi="Tahoma" w:cs="Tahoma"/>
          <w:color w:val="002060"/>
          <w:sz w:val="18"/>
          <w:szCs w:val="20"/>
        </w:rPr>
        <w:t>: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30 om ikke annet er spesielt avtalt.</w:t>
      </w:r>
      <w:r w:rsidR="00016C83">
        <w:rPr>
          <w:rStyle w:val="Sterk"/>
          <w:rFonts w:ascii="Tahoma" w:hAnsi="Tahoma" w:cs="Tahoma"/>
          <w:color w:val="002060"/>
          <w:sz w:val="18"/>
          <w:szCs w:val="20"/>
        </w:rPr>
        <w:br/>
      </w:r>
    </w:p>
    <w:tbl>
      <w:tblPr>
        <w:tblW w:w="1037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719"/>
        <w:gridCol w:w="1417"/>
        <w:gridCol w:w="1276"/>
      </w:tblGrid>
      <w:tr w:rsidR="00F71B8F" w:rsidRPr="00016C83" w14:paraId="42275693" w14:textId="77777777" w:rsidTr="009030D5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4105B04B" w14:textId="77777777" w:rsidR="00F71B8F" w:rsidRPr="00016C83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8FD6C" w14:textId="77777777" w:rsidR="00F71B8F" w:rsidRPr="00016C83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152EE4D0" w14:textId="77777777" w:rsidR="00F71B8F" w:rsidRPr="00016C83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Møte nr.</w:t>
            </w:r>
          </w:p>
        </w:tc>
        <w:tc>
          <w:tcPr>
            <w:tcW w:w="57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430CCB77" w14:textId="77777777" w:rsidR="00F71B8F" w:rsidRPr="00016C83" w:rsidRDefault="00F71B8F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66E25" w14:textId="77777777" w:rsidR="00F71B8F" w:rsidRPr="00016C83" w:rsidRDefault="00F71B8F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0F1C5A16" w14:textId="77777777" w:rsidR="00F71B8F" w:rsidRPr="00016C83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4DB8ACE6" w14:textId="77777777" w:rsidR="00F71B8F" w:rsidRPr="00016C83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Ansvar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0CDC228" w14:textId="77777777" w:rsidR="00F71B8F" w:rsidRPr="00016C83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309E40C3" w14:textId="77777777" w:rsidR="00F71B8F" w:rsidRPr="00016C83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”3-min”</w:t>
            </w:r>
          </w:p>
        </w:tc>
      </w:tr>
      <w:tr w:rsidR="00F71B8F" w:rsidRPr="00016C83" w14:paraId="425143FD" w14:textId="77777777" w:rsidTr="009030D5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7A312828" w14:textId="77777777" w:rsidR="00F71B8F" w:rsidRPr="00016C83" w:rsidRDefault="00F71B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br/>
              <w:t>JULI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4ADE6FCE" w14:textId="77777777" w:rsidR="00F71B8F" w:rsidRPr="00016C83" w:rsidRDefault="00F71B8F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14:paraId="5274139E" w14:textId="77777777" w:rsidR="00F71B8F" w:rsidRPr="00016C83" w:rsidRDefault="00F71B8F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016C83">
              <w:rPr>
                <w:rFonts w:ascii="Arial" w:hAnsi="Arial" w:cs="Arial"/>
              </w:rPr>
              <w:br/>
            </w:r>
            <w:r w:rsidRPr="00016C83">
              <w:rPr>
                <w:rFonts w:ascii="Arial" w:hAnsi="Arial" w:cs="Arial"/>
                <w:b/>
                <w:u w:val="single"/>
              </w:rPr>
              <w:t>MØTEOPPHOLD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4A216FD0" w14:textId="77777777" w:rsidR="00F71B8F" w:rsidRPr="00016C83" w:rsidRDefault="00F71B8F">
            <w:pPr>
              <w:snapToGrid w:val="0"/>
              <w:ind w:left="72" w:right="-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CB491D" w14:textId="77777777" w:rsidR="00C66D6B" w:rsidRPr="00016C83" w:rsidRDefault="00C66D6B">
            <w:pPr>
              <w:snapToGrid w:val="0"/>
              <w:ind w:left="72" w:right="-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C0D379" w14:textId="77777777" w:rsidR="00F71B8F" w:rsidRPr="00016C83" w:rsidRDefault="00F71B8F" w:rsidP="00C66D6B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7D9F33" w14:textId="77777777" w:rsidR="00F71B8F" w:rsidRPr="00016C83" w:rsidRDefault="00F71B8F" w:rsidP="00C66D6B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F71B8F" w:rsidRPr="00016C83" w14:paraId="22AD9B78" w14:textId="77777777" w:rsidTr="009030D5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A204B" w14:textId="4A85089C" w:rsidR="00F71B8F" w:rsidRPr="00016C83" w:rsidRDefault="00C23A8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522E8" w:rsidRPr="00016C8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71B8F" w:rsidRPr="00016C8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D6A0E" w:rsidRPr="00016C8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F71B8F" w:rsidRPr="00016C83">
              <w:rPr>
                <w:rFonts w:ascii="Arial" w:hAnsi="Arial" w:cs="Arial"/>
                <w:b/>
                <w:sz w:val="22"/>
                <w:szCs w:val="22"/>
              </w:rPr>
              <w:t>ug.</w:t>
            </w:r>
          </w:p>
          <w:p w14:paraId="13A5BFDB" w14:textId="77777777" w:rsidR="00F71B8F" w:rsidRPr="00016C83" w:rsidRDefault="00F71B8F">
            <w:pPr>
              <w:snapToGrid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DE988" w14:textId="0D7339ED" w:rsidR="00F71B8F" w:rsidRPr="00016C83" w:rsidRDefault="009612E3" w:rsidP="00C23A8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2497</w:t>
            </w:r>
          </w:p>
        </w:tc>
        <w:tc>
          <w:tcPr>
            <w:tcW w:w="5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08D64" w14:textId="77777777" w:rsidR="004D3028" w:rsidRDefault="00E51357" w:rsidP="00AB6158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Oppstart på det nye Rotary-året</w:t>
            </w:r>
          </w:p>
          <w:p w14:paraId="2075A6C1" w14:textId="6A018F53" w:rsidR="00E51357" w:rsidRPr="00E51357" w:rsidRDefault="00E51357" w:rsidP="00AB6158">
            <w:pPr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357">
              <w:rPr>
                <w:rFonts w:ascii="Arial" w:hAnsi="Arial" w:cs="Arial"/>
                <w:b/>
                <w:bCs/>
                <w:sz w:val="22"/>
                <w:szCs w:val="22"/>
              </w:rPr>
              <w:t>Alle spør alle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1357">
              <w:rPr>
                <w:rFonts w:ascii="Arial" w:hAnsi="Arial" w:cs="Arial"/>
                <w:sz w:val="22"/>
                <w:szCs w:val="22"/>
              </w:rPr>
              <w:t>(Åpent for spørsmål og kommentarer)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8DBD4" w14:textId="77777777" w:rsidR="009030D5" w:rsidRDefault="00C040D5" w:rsidP="009030D5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 xml:space="preserve">Ingrid </w:t>
            </w:r>
          </w:p>
          <w:p w14:paraId="5C8B0FD4" w14:textId="32678BBF" w:rsidR="00F71B8F" w:rsidRPr="00016C83" w:rsidRDefault="00C040D5" w:rsidP="009030D5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Solberg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306D" w14:textId="32DB1764" w:rsidR="00F71B8F" w:rsidRPr="00016C83" w:rsidRDefault="009030D5" w:rsidP="00C66D6B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Steen B Sørensen</w:t>
            </w:r>
          </w:p>
        </w:tc>
      </w:tr>
      <w:tr w:rsidR="009612E3" w:rsidRPr="00016C83" w14:paraId="642304AB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20436" w14:textId="227409ED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18. aug.</w:t>
            </w:r>
          </w:p>
          <w:p w14:paraId="0ED87F9C" w14:textId="77777777" w:rsidR="009612E3" w:rsidRPr="00016C83" w:rsidRDefault="009612E3" w:rsidP="009612E3">
            <w:pPr>
              <w:snapToGrid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43E0B" w14:textId="2C32E139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2498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F295" w14:textId="02A8DC06" w:rsidR="009612E3" w:rsidRPr="00016C83" w:rsidRDefault="009612E3" w:rsidP="009612E3">
            <w:pPr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bCs/>
                <w:sz w:val="22"/>
                <w:szCs w:val="22"/>
              </w:rPr>
              <w:t>Skautur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84250" w14:textId="77777777" w:rsidR="009612E3" w:rsidRPr="00016C8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Klubb-</w:t>
            </w:r>
          </w:p>
          <w:p w14:paraId="4A22F5A7" w14:textId="61DE7FAB" w:rsidR="009612E3" w:rsidRPr="00016C8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tjeneste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1FF" w14:textId="763EAE9A" w:rsidR="009612E3" w:rsidRPr="00016C83" w:rsidRDefault="009030D5" w:rsidP="009612E3">
            <w:pPr>
              <w:ind w:left="-88"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Helge Østlund</w:t>
            </w:r>
          </w:p>
        </w:tc>
      </w:tr>
      <w:tr w:rsidR="009612E3" w:rsidRPr="00016C83" w14:paraId="6E7E05C7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E76F694" w14:textId="146B2FBD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25. aug.</w:t>
            </w:r>
          </w:p>
          <w:p w14:paraId="24DE592B" w14:textId="77777777" w:rsidR="009612E3" w:rsidRPr="00016C83" w:rsidRDefault="009612E3" w:rsidP="009612E3">
            <w:pPr>
              <w:snapToGrid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10F9274" w14:textId="36F70320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2499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15B0373" w14:textId="0A7F5567" w:rsidR="009612E3" w:rsidRPr="00C040D5" w:rsidRDefault="009612E3" w:rsidP="009612E3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40D5">
              <w:rPr>
                <w:rFonts w:ascii="Arial" w:hAnsi="Arial" w:cs="Arial"/>
                <w:b/>
                <w:bCs/>
                <w:sz w:val="22"/>
                <w:szCs w:val="22"/>
              </w:rPr>
              <w:t>Peismøte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83C1F3B" w14:textId="77777777" w:rsidR="009030D5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Komite-</w:t>
            </w:r>
          </w:p>
          <w:p w14:paraId="4BA0433F" w14:textId="31B28243" w:rsidR="009612E3" w:rsidRPr="00016C8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409416" w14:textId="5DBD44FA" w:rsidR="009612E3" w:rsidRPr="00016C83" w:rsidRDefault="009030D5" w:rsidP="009612E3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612E3" w:rsidRPr="00016C83" w14:paraId="79CB2578" w14:textId="77777777" w:rsidTr="009030D5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091CF" w14:textId="4C3C33ED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 xml:space="preserve"> 1. sept.</w:t>
            </w:r>
          </w:p>
          <w:p w14:paraId="57D6AF67" w14:textId="77777777" w:rsidR="009612E3" w:rsidRPr="00016C83" w:rsidRDefault="009612E3" w:rsidP="009612E3">
            <w:pPr>
              <w:snapToGrid w:val="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3F056" w14:textId="3D3FBE0A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5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CBC7A" w14:textId="77777777" w:rsidR="009612E3" w:rsidRPr="00204A93" w:rsidRDefault="009612E3" w:rsidP="009612E3">
            <w:pPr>
              <w:snapToGrid w:val="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204A93">
              <w:rPr>
                <w:rFonts w:ascii="Arial" w:hAnsi="Arial" w:cs="Arial"/>
                <w:b/>
                <w:sz w:val="22"/>
                <w:szCs w:val="22"/>
              </w:rPr>
              <w:t>Besøk på Sollihøgda kafe</w:t>
            </w:r>
          </w:p>
          <w:p w14:paraId="31F7FEFE" w14:textId="3D1CB7A2" w:rsidR="009612E3" w:rsidRPr="00204A93" w:rsidRDefault="009612E3" w:rsidP="009612E3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04A93">
              <w:rPr>
                <w:rFonts w:ascii="Arial" w:hAnsi="Arial" w:cs="Arial"/>
                <w:color w:val="1F497D"/>
                <w:lang w:eastAsia="en-US"/>
              </w:rPr>
              <w:t>Info om Sollihøgda v/ Ola Solheim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E1165" w14:textId="17BDE3F5" w:rsidR="009612E3" w:rsidRPr="00204A9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204A93">
              <w:rPr>
                <w:rFonts w:ascii="Arial" w:hAnsi="Arial" w:cs="Arial"/>
                <w:sz w:val="22"/>
                <w:szCs w:val="22"/>
              </w:rPr>
              <w:t>Hanne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9030D5">
              <w:rPr>
                <w:rFonts w:ascii="Arial" w:hAnsi="Arial" w:cs="Arial"/>
                <w:sz w:val="22"/>
                <w:szCs w:val="22"/>
              </w:rPr>
              <w:t>ommersted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0F3B" w14:textId="410C0E8D" w:rsidR="009612E3" w:rsidRPr="00016C83" w:rsidRDefault="009030D5" w:rsidP="009030D5">
            <w:pPr>
              <w:ind w:right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612E3" w:rsidRPr="00016C83" w14:paraId="1B2F04C2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96109" w14:textId="6900E5FA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8. sept.</w:t>
            </w:r>
          </w:p>
          <w:p w14:paraId="42BC543C" w14:textId="77777777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863F4" w14:textId="516A5030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2501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F6AFF" w14:textId="4C6E03A8" w:rsidR="009612E3" w:rsidRPr="00016C83" w:rsidRDefault="009612E3" w:rsidP="009612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bCs/>
                <w:sz w:val="22"/>
                <w:szCs w:val="22"/>
              </w:rPr>
              <w:t>Presidentens møte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D6EFC" w14:textId="77777777" w:rsidR="009030D5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 xml:space="preserve">Ingrid </w:t>
            </w:r>
          </w:p>
          <w:p w14:paraId="49588CEE" w14:textId="28FA43F2" w:rsidR="009612E3" w:rsidRPr="00016C8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Solberg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D8F" w14:textId="652B8EAF" w:rsidR="009612E3" w:rsidRPr="00016C83" w:rsidRDefault="009030D5" w:rsidP="009612E3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Magnar Ågotnes</w:t>
            </w:r>
          </w:p>
        </w:tc>
      </w:tr>
      <w:tr w:rsidR="009612E3" w:rsidRPr="00016C83" w14:paraId="0F2C0670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638FA" w14:textId="6ADE18E2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15. sept.</w:t>
            </w:r>
            <w:r w:rsidRPr="00016C8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4B8FF" w14:textId="76931102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2502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F6574" w14:textId="77777777" w:rsidR="009612E3" w:rsidRPr="00DF52BD" w:rsidRDefault="009612E3" w:rsidP="009612E3">
            <w:pPr>
              <w:snapToGrid w:val="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DF52BD">
              <w:rPr>
                <w:rFonts w:ascii="Arial" w:hAnsi="Arial" w:cs="Arial"/>
                <w:b/>
                <w:sz w:val="22"/>
                <w:szCs w:val="22"/>
              </w:rPr>
              <w:t xml:space="preserve">Maleren Anders Svarstad og </w:t>
            </w:r>
            <w:r w:rsidRPr="00DF52BD">
              <w:rPr>
                <w:rFonts w:ascii="Arial" w:hAnsi="Arial" w:cs="Arial"/>
                <w:b/>
                <w:sz w:val="22"/>
                <w:szCs w:val="22"/>
              </w:rPr>
              <w:br/>
              <w:t>forfatteren Sigrid Undset</w:t>
            </w:r>
          </w:p>
          <w:p w14:paraId="09E1CA9B" w14:textId="03C3DFA5" w:rsidR="009612E3" w:rsidRPr="00DF52BD" w:rsidRDefault="009612E3" w:rsidP="009612E3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DF52BD">
              <w:rPr>
                <w:rFonts w:ascii="Arial" w:hAnsi="Arial" w:cs="Arial"/>
                <w:sz w:val="22"/>
                <w:szCs w:val="22"/>
              </w:rPr>
              <w:t xml:space="preserve">v/ Marit </w:t>
            </w:r>
            <w:proofErr w:type="spellStart"/>
            <w:r w:rsidRPr="00DF52BD">
              <w:rPr>
                <w:rFonts w:ascii="Arial" w:hAnsi="Arial" w:cs="Arial"/>
                <w:sz w:val="22"/>
                <w:szCs w:val="22"/>
              </w:rPr>
              <w:t>Stubbraaten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8F8B7" w14:textId="77777777" w:rsidR="009030D5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DF52BD">
              <w:rPr>
                <w:rFonts w:ascii="Arial" w:hAnsi="Arial" w:cs="Arial"/>
                <w:sz w:val="22"/>
                <w:szCs w:val="22"/>
              </w:rPr>
              <w:t>Ragnvald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2644FF" w14:textId="15C13989" w:rsidR="009612E3" w:rsidRPr="00DF52BD" w:rsidRDefault="009030D5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B650" w14:textId="79EE4C68" w:rsidR="009612E3" w:rsidRPr="00DF52BD" w:rsidRDefault="009612E3" w:rsidP="009612E3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2BD">
              <w:rPr>
                <w:rFonts w:ascii="Arial" w:hAnsi="Arial" w:cs="Arial"/>
                <w:color w:val="0000FF"/>
                <w:sz w:val="22"/>
                <w:szCs w:val="22"/>
              </w:rPr>
              <w:t>-</w:t>
            </w:r>
          </w:p>
        </w:tc>
      </w:tr>
      <w:tr w:rsidR="009612E3" w:rsidRPr="00016C83" w14:paraId="3A5B6178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7790" w14:textId="77777777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22. sept.</w:t>
            </w:r>
          </w:p>
          <w:p w14:paraId="3067E3BD" w14:textId="77777777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88CCC" w14:textId="03007630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2503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DB42" w14:textId="77777777" w:rsidR="009612E3" w:rsidRDefault="009612E3" w:rsidP="009612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133">
              <w:rPr>
                <w:rFonts w:ascii="Arial" w:hAnsi="Arial" w:cs="Arial"/>
                <w:b/>
                <w:bCs/>
                <w:sz w:val="22"/>
                <w:szCs w:val="22"/>
              </w:rPr>
              <w:t>Guvernørbesøk</w:t>
            </w:r>
          </w:p>
          <w:p w14:paraId="235E3E5C" w14:textId="12F3EC0D" w:rsidR="009612E3" w:rsidRPr="005B4133" w:rsidRDefault="009612E3" w:rsidP="009612E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1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Inger-Marie </w:t>
            </w:r>
            <w:proofErr w:type="spellStart"/>
            <w:r w:rsidRPr="005B4133">
              <w:rPr>
                <w:rFonts w:ascii="Arial" w:hAnsi="Arial" w:cs="Arial"/>
                <w:b/>
                <w:bCs/>
                <w:sz w:val="22"/>
                <w:szCs w:val="22"/>
              </w:rPr>
              <w:t>Schytte</w:t>
            </w:r>
            <w:proofErr w:type="spellEnd"/>
            <w:r w:rsidRPr="005B41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Blix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har guvernørmøte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97FDB" w14:textId="77777777" w:rsidR="009030D5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 xml:space="preserve">Ingrid </w:t>
            </w:r>
          </w:p>
          <w:p w14:paraId="718B1780" w14:textId="56C62BC1" w:rsidR="009612E3" w:rsidRPr="00016C83" w:rsidRDefault="009612E3" w:rsidP="009030D5">
            <w:pPr>
              <w:ind w:left="72" w:right="-284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Solberg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7FAB" w14:textId="63E56C9F" w:rsidR="009030D5" w:rsidRPr="00016C83" w:rsidRDefault="00404CBA" w:rsidP="009612E3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612E3" w:rsidRPr="00016C83" w14:paraId="2AE1E0BF" w14:textId="77777777" w:rsidTr="009030D5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ADF0B88" w14:textId="740373B0" w:rsidR="009612E3" w:rsidRPr="00016C83" w:rsidRDefault="009612E3" w:rsidP="009612E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29. sept.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9CA3574" w14:textId="200D3015" w:rsidR="009612E3" w:rsidRPr="00016C83" w:rsidRDefault="009612E3" w:rsidP="009612E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2504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F597DF6" w14:textId="7AC119EF" w:rsidR="009612E3" w:rsidRPr="007907C7" w:rsidRDefault="007907C7" w:rsidP="009612E3">
            <w:pPr>
              <w:snapToGrid w:val="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7907C7">
              <w:rPr>
                <w:rFonts w:ascii="Arial" w:hAnsi="Arial" w:cs="Arial"/>
                <w:b/>
                <w:sz w:val="22"/>
                <w:szCs w:val="22"/>
              </w:rPr>
              <w:t>Asbjørnsen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7907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eventyrsamlerens forhold til</w:t>
            </w:r>
            <w:r w:rsidRPr="007907C7">
              <w:rPr>
                <w:rFonts w:ascii="Arial" w:hAnsi="Arial" w:cs="Arial"/>
                <w:b/>
                <w:sz w:val="22"/>
                <w:szCs w:val="22"/>
              </w:rPr>
              <w:t xml:space="preserve"> Ringerike</w:t>
            </w:r>
          </w:p>
          <w:p w14:paraId="01035257" w14:textId="006699F3" w:rsidR="007907C7" w:rsidRPr="002C26C3" w:rsidRDefault="007907C7" w:rsidP="009612E3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v/ Axel Holt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D13542" w14:textId="77777777" w:rsidR="00187051" w:rsidRDefault="007907C7" w:rsidP="009030D5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Bjørn Geirr </w:t>
            </w:r>
          </w:p>
          <w:p w14:paraId="777A89ED" w14:textId="4EDC20BF" w:rsidR="009030D5" w:rsidRPr="00016C83" w:rsidRDefault="007907C7" w:rsidP="009030D5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87051">
              <w:rPr>
                <w:rFonts w:ascii="Arial" w:hAnsi="Arial" w:cs="Arial"/>
                <w:sz w:val="22"/>
                <w:szCs w:val="22"/>
              </w:rPr>
              <w:t>arsson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0A3D63" w14:textId="56CB1DD5" w:rsidR="009612E3" w:rsidRPr="00016C83" w:rsidRDefault="007907C7" w:rsidP="00404CBA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-</w:t>
            </w:r>
          </w:p>
        </w:tc>
      </w:tr>
    </w:tbl>
    <w:p w14:paraId="4A3A32B4" w14:textId="77777777" w:rsidR="00EC697C" w:rsidRPr="00016C83" w:rsidRDefault="00EC697C" w:rsidP="00EC697C">
      <w:pPr>
        <w:pStyle w:val="Brdteks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</w:p>
    <w:p w14:paraId="3677DACD" w14:textId="4297879C" w:rsidR="00936A11" w:rsidRPr="00016C83" w:rsidRDefault="00EC697C" w:rsidP="00EC697C">
      <w:pPr>
        <w:pStyle w:val="Brdtekst"/>
        <w:numPr>
          <w:ilvl w:val="0"/>
          <w:numId w:val="1"/>
        </w:numPr>
        <w:rPr>
          <w:rStyle w:val="Utheving"/>
          <w:rFonts w:ascii="Arial" w:hAnsi="Arial" w:cs="Arial"/>
          <w:iCs w:val="0"/>
          <w:sz w:val="22"/>
          <w:szCs w:val="22"/>
        </w:rPr>
      </w:pPr>
      <w:r w:rsidRPr="00016C83">
        <w:rPr>
          <w:rFonts w:ascii="Arial" w:hAnsi="Arial" w:cs="Arial"/>
          <w:i/>
          <w:sz w:val="22"/>
          <w:szCs w:val="22"/>
        </w:rPr>
        <w:t>Obs! Efter siste Rotary-møte i hver måned følger vi tradisjonen med sosial samling i baren.</w:t>
      </w:r>
    </w:p>
    <w:p w14:paraId="2F11B507" w14:textId="77777777" w:rsidR="00936A11" w:rsidRPr="00016C83" w:rsidRDefault="00936A11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2"/>
        </w:rPr>
      </w:pPr>
    </w:p>
    <w:p w14:paraId="555A9D1E" w14:textId="6066BF3D" w:rsidR="00F71B8F" w:rsidRPr="009612E3" w:rsidRDefault="00F71B8F" w:rsidP="009612E3">
      <w:pPr>
        <w:jc w:val="center"/>
        <w:rPr>
          <w:rStyle w:val="Utheving"/>
          <w:rFonts w:ascii="Arial" w:hAnsi="Arial" w:cs="Arial"/>
          <w:sz w:val="22"/>
          <w:szCs w:val="22"/>
        </w:rPr>
      </w:pPr>
      <w:proofErr w:type="spellStart"/>
      <w:r w:rsidRPr="00016C83">
        <w:rPr>
          <w:rStyle w:val="Utheving"/>
          <w:rFonts w:ascii="Arial" w:hAnsi="Arial" w:cs="Arial"/>
          <w:b/>
          <w:bCs/>
          <w:sz w:val="22"/>
          <w:szCs w:val="22"/>
        </w:rPr>
        <w:t>Utg</w:t>
      </w:r>
      <w:proofErr w:type="spellEnd"/>
      <w:r w:rsidR="00B15922">
        <w:rPr>
          <w:rStyle w:val="Utheving"/>
          <w:rFonts w:ascii="Arial" w:hAnsi="Arial" w:cs="Arial"/>
          <w:b/>
          <w:bCs/>
          <w:sz w:val="22"/>
          <w:szCs w:val="22"/>
        </w:rPr>
        <w:t xml:space="preserve"> 5</w:t>
      </w:r>
      <w:r w:rsidR="00EC78C0">
        <w:rPr>
          <w:rStyle w:val="Utheving"/>
          <w:rFonts w:ascii="Arial" w:hAnsi="Arial" w:cs="Arial"/>
          <w:b/>
          <w:bCs/>
          <w:sz w:val="22"/>
          <w:szCs w:val="22"/>
        </w:rPr>
        <w:t>,</w:t>
      </w:r>
      <w:r w:rsidRPr="00016C83">
        <w:rPr>
          <w:rStyle w:val="Utheving"/>
          <w:rFonts w:ascii="Arial" w:hAnsi="Arial" w:cs="Arial"/>
          <w:b/>
          <w:bCs/>
          <w:sz w:val="22"/>
          <w:szCs w:val="22"/>
        </w:rPr>
        <w:t xml:space="preserve"> </w:t>
      </w:r>
      <w:r w:rsidR="007907C7">
        <w:rPr>
          <w:rStyle w:val="Utheving"/>
          <w:rFonts w:ascii="Arial" w:hAnsi="Arial" w:cs="Arial"/>
          <w:b/>
          <w:bCs/>
          <w:sz w:val="22"/>
          <w:szCs w:val="22"/>
        </w:rPr>
        <w:t>2</w:t>
      </w:r>
      <w:r w:rsidR="00B15922">
        <w:rPr>
          <w:rStyle w:val="Utheving"/>
          <w:rFonts w:ascii="Arial" w:hAnsi="Arial" w:cs="Arial"/>
          <w:b/>
          <w:bCs/>
          <w:sz w:val="22"/>
          <w:szCs w:val="22"/>
        </w:rPr>
        <w:t>5</w:t>
      </w:r>
      <w:r w:rsidR="00204A93">
        <w:rPr>
          <w:rStyle w:val="Utheving"/>
          <w:rFonts w:ascii="Arial" w:hAnsi="Arial" w:cs="Arial"/>
          <w:b/>
          <w:bCs/>
          <w:sz w:val="22"/>
          <w:szCs w:val="22"/>
        </w:rPr>
        <w:t>. ju</w:t>
      </w:r>
      <w:r w:rsidR="00B15922">
        <w:rPr>
          <w:rStyle w:val="Utheving"/>
          <w:rFonts w:ascii="Arial" w:hAnsi="Arial" w:cs="Arial"/>
          <w:b/>
          <w:bCs/>
          <w:sz w:val="22"/>
          <w:szCs w:val="22"/>
        </w:rPr>
        <w:t>l</w:t>
      </w:r>
      <w:r w:rsidR="00204A93">
        <w:rPr>
          <w:rStyle w:val="Utheving"/>
          <w:rFonts w:ascii="Arial" w:hAnsi="Arial" w:cs="Arial"/>
          <w:b/>
          <w:bCs/>
          <w:sz w:val="22"/>
          <w:szCs w:val="22"/>
        </w:rPr>
        <w:t>i</w:t>
      </w:r>
      <w:r w:rsidR="00B43DC4" w:rsidRPr="00016C83">
        <w:rPr>
          <w:rStyle w:val="Utheving"/>
          <w:rFonts w:ascii="Arial" w:hAnsi="Arial" w:cs="Arial"/>
          <w:b/>
          <w:bCs/>
          <w:sz w:val="22"/>
          <w:szCs w:val="22"/>
        </w:rPr>
        <w:t xml:space="preserve"> 20</w:t>
      </w:r>
      <w:r w:rsidR="00ED766C" w:rsidRPr="00016C83">
        <w:rPr>
          <w:rStyle w:val="Utheving"/>
          <w:rFonts w:ascii="Arial" w:hAnsi="Arial" w:cs="Arial"/>
          <w:b/>
          <w:bCs/>
          <w:sz w:val="22"/>
          <w:szCs w:val="22"/>
        </w:rPr>
        <w:t>20</w:t>
      </w:r>
      <w:r w:rsidR="001874E3" w:rsidRPr="00016C83">
        <w:rPr>
          <w:rStyle w:val="Utheving"/>
          <w:rFonts w:ascii="Arial" w:hAnsi="Arial" w:cs="Arial"/>
          <w:b/>
          <w:bCs/>
          <w:sz w:val="22"/>
          <w:szCs w:val="22"/>
        </w:rPr>
        <w:t xml:space="preserve"> </w:t>
      </w:r>
      <w:r w:rsidR="00016C83" w:rsidRPr="009612E3">
        <w:rPr>
          <w:rStyle w:val="Utheving"/>
          <w:rFonts w:ascii="Arial" w:hAnsi="Arial" w:cs="Arial"/>
          <w:sz w:val="22"/>
          <w:szCs w:val="22"/>
        </w:rPr>
        <w:t>(</w:t>
      </w:r>
      <w:r w:rsidR="001874E3" w:rsidRPr="009612E3">
        <w:rPr>
          <w:rStyle w:val="Utheving"/>
          <w:rFonts w:ascii="Arial" w:hAnsi="Arial" w:cs="Arial"/>
          <w:sz w:val="22"/>
          <w:szCs w:val="22"/>
        </w:rPr>
        <w:t>BGH</w:t>
      </w:r>
      <w:r w:rsidR="00016C83" w:rsidRPr="009612E3">
        <w:rPr>
          <w:rStyle w:val="Utheving"/>
          <w:rFonts w:ascii="Arial" w:hAnsi="Arial" w:cs="Arial"/>
          <w:sz w:val="22"/>
          <w:szCs w:val="22"/>
        </w:rPr>
        <w:t>)</w:t>
      </w:r>
    </w:p>
    <w:p w14:paraId="104A5DFF" w14:textId="77777777" w:rsidR="006452A3" w:rsidRDefault="006452A3"/>
    <w:sectPr w:rsidR="006452A3" w:rsidSect="006452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CA8B5" w14:textId="77777777" w:rsidR="00893386" w:rsidRDefault="00893386" w:rsidP="00F71B8F">
      <w:r>
        <w:separator/>
      </w:r>
    </w:p>
  </w:endnote>
  <w:endnote w:type="continuationSeparator" w:id="0">
    <w:p w14:paraId="0FDE417A" w14:textId="77777777" w:rsidR="00893386" w:rsidRDefault="00893386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BF65" w14:textId="77777777" w:rsidR="00893386" w:rsidRDefault="00893386" w:rsidP="00F71B8F">
      <w:r>
        <w:separator/>
      </w:r>
    </w:p>
  </w:footnote>
  <w:footnote w:type="continuationSeparator" w:id="0">
    <w:p w14:paraId="7FEF00AE" w14:textId="77777777" w:rsidR="00893386" w:rsidRDefault="00893386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5630" w14:textId="77777777" w:rsidR="00BB036C" w:rsidRDefault="00BB03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FBB56A3" wp14:editId="40F76FD9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16C83"/>
    <w:rsid w:val="00054139"/>
    <w:rsid w:val="000C0407"/>
    <w:rsid w:val="000D6DA7"/>
    <w:rsid w:val="00187051"/>
    <w:rsid w:val="001874E3"/>
    <w:rsid w:val="00204A93"/>
    <w:rsid w:val="002205FB"/>
    <w:rsid w:val="0024287C"/>
    <w:rsid w:val="002503F4"/>
    <w:rsid w:val="0026211E"/>
    <w:rsid w:val="002974DF"/>
    <w:rsid w:val="002B631F"/>
    <w:rsid w:val="002C26C3"/>
    <w:rsid w:val="002E060A"/>
    <w:rsid w:val="002F0A51"/>
    <w:rsid w:val="003045A4"/>
    <w:rsid w:val="00351762"/>
    <w:rsid w:val="0036446F"/>
    <w:rsid w:val="003B74A9"/>
    <w:rsid w:val="003F2017"/>
    <w:rsid w:val="00404CBA"/>
    <w:rsid w:val="00482EB3"/>
    <w:rsid w:val="004D3028"/>
    <w:rsid w:val="004F5B3E"/>
    <w:rsid w:val="00511477"/>
    <w:rsid w:val="00533489"/>
    <w:rsid w:val="005520B3"/>
    <w:rsid w:val="005B4133"/>
    <w:rsid w:val="005F6F2F"/>
    <w:rsid w:val="006452A3"/>
    <w:rsid w:val="006D6119"/>
    <w:rsid w:val="006F277A"/>
    <w:rsid w:val="0070481F"/>
    <w:rsid w:val="0070782A"/>
    <w:rsid w:val="00711801"/>
    <w:rsid w:val="00712C11"/>
    <w:rsid w:val="00714D7B"/>
    <w:rsid w:val="007400D9"/>
    <w:rsid w:val="00742CB9"/>
    <w:rsid w:val="007522E8"/>
    <w:rsid w:val="007907C7"/>
    <w:rsid w:val="007A0D7A"/>
    <w:rsid w:val="007E6796"/>
    <w:rsid w:val="00824B06"/>
    <w:rsid w:val="00835433"/>
    <w:rsid w:val="00845D97"/>
    <w:rsid w:val="00893386"/>
    <w:rsid w:val="009030D5"/>
    <w:rsid w:val="00906AF2"/>
    <w:rsid w:val="00936A11"/>
    <w:rsid w:val="009612E3"/>
    <w:rsid w:val="00970E72"/>
    <w:rsid w:val="00986FAC"/>
    <w:rsid w:val="00992E14"/>
    <w:rsid w:val="009A0D79"/>
    <w:rsid w:val="00A13180"/>
    <w:rsid w:val="00A444DD"/>
    <w:rsid w:val="00AB16C7"/>
    <w:rsid w:val="00AB6158"/>
    <w:rsid w:val="00B01753"/>
    <w:rsid w:val="00B0302F"/>
    <w:rsid w:val="00B127EE"/>
    <w:rsid w:val="00B15922"/>
    <w:rsid w:val="00B36E79"/>
    <w:rsid w:val="00B43DC4"/>
    <w:rsid w:val="00B62C25"/>
    <w:rsid w:val="00B86AE8"/>
    <w:rsid w:val="00B901C8"/>
    <w:rsid w:val="00BB036C"/>
    <w:rsid w:val="00BB19BF"/>
    <w:rsid w:val="00BC6D45"/>
    <w:rsid w:val="00C040D5"/>
    <w:rsid w:val="00C0437B"/>
    <w:rsid w:val="00C23A83"/>
    <w:rsid w:val="00C40985"/>
    <w:rsid w:val="00C66D6B"/>
    <w:rsid w:val="00D008F9"/>
    <w:rsid w:val="00D02DCD"/>
    <w:rsid w:val="00D07BF4"/>
    <w:rsid w:val="00D54D8E"/>
    <w:rsid w:val="00D6123B"/>
    <w:rsid w:val="00DF52BD"/>
    <w:rsid w:val="00E51357"/>
    <w:rsid w:val="00E7740B"/>
    <w:rsid w:val="00EC03D0"/>
    <w:rsid w:val="00EC697C"/>
    <w:rsid w:val="00EC78C0"/>
    <w:rsid w:val="00ED766C"/>
    <w:rsid w:val="00EF07FD"/>
    <w:rsid w:val="00F716A8"/>
    <w:rsid w:val="00F71B8F"/>
    <w:rsid w:val="00F74F7D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4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2020-06-02T15:51:00Z</cp:lastPrinted>
  <dcterms:created xsi:type="dcterms:W3CDTF">2020-07-27T19:41:00Z</dcterms:created>
  <dcterms:modified xsi:type="dcterms:W3CDTF">2020-07-27T19:41:00Z</dcterms:modified>
</cp:coreProperties>
</file>